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803D2" w14:textId="5850EEE3" w:rsidR="00464963" w:rsidRDefault="00464963" w:rsidP="00464963">
      <w:pPr>
        <w:spacing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ro-RO"/>
        </w:rPr>
      </w:pPr>
      <w:r w:rsidRPr="00464963"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OLIMPIADA </w:t>
      </w:r>
      <w:r w:rsidRPr="00464963">
        <w:rPr>
          <w:rFonts w:ascii="Times New Roman" w:eastAsia="Times New Roman" w:hAnsi="Times New Roman"/>
          <w:b/>
          <w:i/>
          <w:iCs/>
          <w:sz w:val="32"/>
          <w:szCs w:val="32"/>
          <w:lang w:val="ro-RO"/>
        </w:rPr>
        <w:t>LECTURA CA ABILITATE DE VIAȚĂ</w:t>
      </w:r>
      <w:r w:rsidRPr="00464963"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 – CLASELE V-XII</w:t>
      </w:r>
      <w:r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 - ETAPA LOCALĂ</w:t>
      </w:r>
    </w:p>
    <w:p w14:paraId="29AB90EB" w14:textId="061F6386" w:rsidR="00464963" w:rsidRDefault="00464963" w:rsidP="00464963">
      <w:pPr>
        <w:spacing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ro-RO"/>
        </w:rPr>
      </w:pPr>
      <w:r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REZULTATE </w:t>
      </w:r>
      <w:r w:rsidR="002E0DF2"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FINALE </w:t>
      </w:r>
      <w:r>
        <w:rPr>
          <w:rFonts w:ascii="Times New Roman" w:eastAsia="Times New Roman" w:hAnsi="Times New Roman"/>
          <w:b/>
          <w:sz w:val="32"/>
          <w:szCs w:val="32"/>
          <w:lang w:val="ro-RO"/>
        </w:rPr>
        <w:t xml:space="preserve">- NIVEL </w:t>
      </w:r>
      <w:r w:rsidR="00FB5486">
        <w:rPr>
          <w:rFonts w:ascii="Times New Roman" w:eastAsia="Times New Roman" w:hAnsi="Times New Roman"/>
          <w:b/>
          <w:sz w:val="32"/>
          <w:szCs w:val="32"/>
          <w:lang w:val="ro-RO"/>
        </w:rPr>
        <w:t>I</w:t>
      </w:r>
      <w:r w:rsidR="006E4F16">
        <w:rPr>
          <w:rFonts w:ascii="Times New Roman" w:eastAsia="Times New Roman" w:hAnsi="Times New Roman"/>
          <w:b/>
          <w:sz w:val="32"/>
          <w:szCs w:val="32"/>
          <w:lang w:val="ro-RO"/>
        </w:rPr>
        <w:t>V</w:t>
      </w:r>
    </w:p>
    <w:p w14:paraId="6A0794B7" w14:textId="77777777" w:rsidR="006E4F16" w:rsidRDefault="006E4F16" w:rsidP="00464963">
      <w:pPr>
        <w:spacing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ro-RO"/>
        </w:rPr>
      </w:pP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1555"/>
        <w:gridCol w:w="4455"/>
        <w:gridCol w:w="3006"/>
      </w:tblGrid>
      <w:tr w:rsidR="00464963" w:rsidRPr="00464963" w14:paraId="4C750FA8" w14:textId="77777777" w:rsidTr="00464963">
        <w:tc>
          <w:tcPr>
            <w:tcW w:w="1555" w:type="dxa"/>
          </w:tcPr>
          <w:p w14:paraId="65EC23A7" w14:textId="1AC23EA2" w:rsidR="00464963" w:rsidRPr="00464963" w:rsidRDefault="00464963" w:rsidP="0046496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NR. CRT. </w:t>
            </w:r>
          </w:p>
        </w:tc>
        <w:tc>
          <w:tcPr>
            <w:tcW w:w="4455" w:type="dxa"/>
          </w:tcPr>
          <w:p w14:paraId="2F20AC43" w14:textId="092A570B" w:rsidR="00464963" w:rsidRPr="00464963" w:rsidRDefault="00464963" w:rsidP="0046496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COD</w:t>
            </w:r>
          </w:p>
        </w:tc>
        <w:tc>
          <w:tcPr>
            <w:tcW w:w="3006" w:type="dxa"/>
          </w:tcPr>
          <w:p w14:paraId="137D6414" w14:textId="10BFA14E" w:rsidR="00464963" w:rsidRPr="00464963" w:rsidRDefault="00464963" w:rsidP="00464963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PUNCTAJ</w:t>
            </w:r>
          </w:p>
        </w:tc>
      </w:tr>
      <w:tr w:rsidR="002E0DF2" w:rsidRPr="00464963" w14:paraId="3D195EBA" w14:textId="77777777" w:rsidTr="00485880">
        <w:tc>
          <w:tcPr>
            <w:tcW w:w="1555" w:type="dxa"/>
          </w:tcPr>
          <w:p w14:paraId="41E6894E" w14:textId="30A079BA" w:rsidR="002E0DF2" w:rsidRPr="00464179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42E570B" w14:textId="18FD7ED7" w:rsidR="002E0DF2" w:rsidRPr="002E0DF2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2E0DF2">
              <w:rPr>
                <w:rFonts w:ascii="Times New Roman" w:hAnsi="Times New Roman"/>
                <w:b/>
                <w:bCs/>
                <w:sz w:val="32"/>
                <w:szCs w:val="32"/>
              </w:rPr>
              <w:t>OLAV_H26_105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1571" w14:textId="6D5E878C" w:rsidR="002E0DF2" w:rsidRPr="002E0DF2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2E0DF2">
              <w:rPr>
                <w:rFonts w:ascii="Times New Roman" w:hAnsi="Times New Roman"/>
                <w:b/>
                <w:bCs/>
                <w:sz w:val="32"/>
                <w:szCs w:val="32"/>
              </w:rPr>
              <w:t>89</w:t>
            </w:r>
          </w:p>
        </w:tc>
      </w:tr>
      <w:tr w:rsidR="002E0DF2" w:rsidRPr="00464963" w14:paraId="6E9123DB" w14:textId="77777777" w:rsidTr="00485880">
        <w:tc>
          <w:tcPr>
            <w:tcW w:w="1555" w:type="dxa"/>
          </w:tcPr>
          <w:p w14:paraId="1153D4C6" w14:textId="176AB348" w:rsidR="002E0DF2" w:rsidRPr="00464179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816632E" w14:textId="617E5D26" w:rsidR="002E0DF2" w:rsidRPr="002E0DF2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2E0DF2">
              <w:rPr>
                <w:rFonts w:ascii="Times New Roman" w:hAnsi="Times New Roman"/>
                <w:b/>
                <w:bCs/>
                <w:sz w:val="32"/>
                <w:szCs w:val="32"/>
              </w:rPr>
              <w:t>OLAV_H26_106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7BED7" w14:textId="6F1B84CE" w:rsidR="002E0DF2" w:rsidRPr="002E0DF2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2E0DF2">
              <w:rPr>
                <w:rFonts w:ascii="Times New Roman" w:hAnsi="Times New Roman"/>
                <w:b/>
                <w:bCs/>
                <w:sz w:val="32"/>
                <w:szCs w:val="32"/>
              </w:rPr>
              <w:t>85,5</w:t>
            </w:r>
          </w:p>
        </w:tc>
      </w:tr>
      <w:tr w:rsidR="002E0DF2" w:rsidRPr="00464963" w14:paraId="7F70073B" w14:textId="77777777" w:rsidTr="00485880">
        <w:tc>
          <w:tcPr>
            <w:tcW w:w="1555" w:type="dxa"/>
          </w:tcPr>
          <w:p w14:paraId="51197C2C" w14:textId="736C9B68" w:rsidR="002E0DF2" w:rsidRPr="00464179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9BD8850" w14:textId="02E27DF1" w:rsidR="002E0DF2" w:rsidRPr="002E0DF2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2E0DF2">
              <w:rPr>
                <w:rFonts w:ascii="Times New Roman" w:hAnsi="Times New Roman"/>
                <w:b/>
                <w:bCs/>
                <w:sz w:val="32"/>
                <w:szCs w:val="32"/>
              </w:rPr>
              <w:t>OLAV_H26_107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34738" w14:textId="7959FFCA" w:rsidR="002E0DF2" w:rsidRPr="002E0DF2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2E0DF2">
              <w:rPr>
                <w:rFonts w:ascii="Times New Roman" w:hAnsi="Times New Roman"/>
                <w:b/>
                <w:bCs/>
                <w:sz w:val="32"/>
                <w:szCs w:val="32"/>
              </w:rPr>
              <w:t>85</w:t>
            </w:r>
          </w:p>
        </w:tc>
      </w:tr>
      <w:tr w:rsidR="002E0DF2" w:rsidRPr="00464963" w14:paraId="3787D77A" w14:textId="77777777" w:rsidTr="00485880">
        <w:tc>
          <w:tcPr>
            <w:tcW w:w="1555" w:type="dxa"/>
          </w:tcPr>
          <w:p w14:paraId="07D2651D" w14:textId="2892E536" w:rsidR="002E0DF2" w:rsidRPr="00464179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D7DB49F" w14:textId="5FB517DC" w:rsidR="002E0DF2" w:rsidRPr="002E0DF2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2E0DF2">
              <w:rPr>
                <w:rFonts w:ascii="Times New Roman" w:hAnsi="Times New Roman"/>
                <w:b/>
                <w:bCs/>
                <w:sz w:val="32"/>
                <w:szCs w:val="32"/>
              </w:rPr>
              <w:t>OLAV_H26_104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6FC3F" w14:textId="49049ABE" w:rsidR="002E0DF2" w:rsidRPr="002E0DF2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2E0DF2">
              <w:rPr>
                <w:rFonts w:ascii="Times New Roman" w:hAnsi="Times New Roman"/>
                <w:b/>
                <w:bCs/>
                <w:sz w:val="32"/>
                <w:szCs w:val="32"/>
              </w:rPr>
              <w:t>78,75</w:t>
            </w:r>
          </w:p>
        </w:tc>
      </w:tr>
      <w:tr w:rsidR="002E0DF2" w:rsidRPr="00464963" w14:paraId="042ABC1D" w14:textId="77777777" w:rsidTr="00485880">
        <w:tc>
          <w:tcPr>
            <w:tcW w:w="1555" w:type="dxa"/>
          </w:tcPr>
          <w:p w14:paraId="71622DF2" w14:textId="267008FC" w:rsidR="002E0DF2" w:rsidRPr="00464179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4179">
              <w:rPr>
                <w:rFonts w:ascii="Times New Roman" w:hAnsi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E8999D1" w14:textId="3CE4F5DC" w:rsidR="002E0DF2" w:rsidRPr="002E0DF2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2E0DF2">
              <w:rPr>
                <w:rFonts w:ascii="Times New Roman" w:hAnsi="Times New Roman"/>
                <w:b/>
                <w:bCs/>
                <w:sz w:val="32"/>
                <w:szCs w:val="32"/>
              </w:rPr>
              <w:t>OLAV_H26_108</w:t>
            </w:r>
          </w:p>
        </w:tc>
        <w:tc>
          <w:tcPr>
            <w:tcW w:w="3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EDF55" w14:textId="6D156204" w:rsidR="002E0DF2" w:rsidRPr="002E0DF2" w:rsidRDefault="002E0DF2" w:rsidP="002E0DF2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32"/>
                <w:szCs w:val="32"/>
              </w:rPr>
            </w:pPr>
            <w:r w:rsidRPr="002E0DF2">
              <w:rPr>
                <w:rFonts w:ascii="Times New Roman" w:hAnsi="Times New Roman"/>
                <w:b/>
                <w:bCs/>
                <w:sz w:val="32"/>
                <w:szCs w:val="32"/>
              </w:rPr>
              <w:t>abs.</w:t>
            </w:r>
          </w:p>
        </w:tc>
      </w:tr>
    </w:tbl>
    <w:p w14:paraId="797DC8E1" w14:textId="19E40027" w:rsidR="00464963" w:rsidRPr="00464963" w:rsidRDefault="00464963" w:rsidP="00464963">
      <w:pPr>
        <w:spacing w:line="240" w:lineRule="auto"/>
      </w:pPr>
    </w:p>
    <w:sectPr w:rsidR="00464963" w:rsidRPr="00464963" w:rsidSect="00464963">
      <w:headerReference w:type="first" r:id="rId6"/>
      <w:pgSz w:w="11906" w:h="16838"/>
      <w:pgMar w:top="1440" w:right="1440" w:bottom="1440" w:left="1440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9C082" w14:textId="77777777" w:rsidR="00F1164E" w:rsidRDefault="00F1164E" w:rsidP="00590891">
      <w:pPr>
        <w:spacing w:after="0" w:line="240" w:lineRule="auto"/>
      </w:pPr>
      <w:r>
        <w:separator/>
      </w:r>
    </w:p>
  </w:endnote>
  <w:endnote w:type="continuationSeparator" w:id="0">
    <w:p w14:paraId="2D103CED" w14:textId="77777777" w:rsidR="00F1164E" w:rsidRDefault="00F1164E" w:rsidP="00590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75FF1" w14:textId="77777777" w:rsidR="00F1164E" w:rsidRDefault="00F1164E" w:rsidP="00590891">
      <w:pPr>
        <w:spacing w:after="0" w:line="240" w:lineRule="auto"/>
      </w:pPr>
      <w:r>
        <w:separator/>
      </w:r>
    </w:p>
  </w:footnote>
  <w:footnote w:type="continuationSeparator" w:id="0">
    <w:p w14:paraId="58702877" w14:textId="77777777" w:rsidR="00F1164E" w:rsidRDefault="00F1164E" w:rsidP="005908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text" w:horzAnchor="margin" w:tblpX="-954" w:tblpY="110"/>
      <w:tblW w:w="10818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ook w:val="04A0" w:firstRow="1" w:lastRow="0" w:firstColumn="1" w:lastColumn="0" w:noHBand="0" w:noVBand="1"/>
    </w:tblPr>
    <w:tblGrid>
      <w:gridCol w:w="10818"/>
    </w:tblGrid>
    <w:tr w:rsidR="00464963" w:rsidRPr="00B416AF" w14:paraId="1246705A" w14:textId="77777777" w:rsidTr="00927D05">
      <w:trPr>
        <w:trHeight w:val="1924"/>
      </w:trPr>
      <w:tc>
        <w:tcPr>
          <w:tcW w:w="10818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14:paraId="59D5EB36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</w:p>
        <w:p w14:paraId="7EAD6342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       </w:t>
          </w:r>
          <w:r w:rsidRPr="00B416AF">
            <w:rPr>
              <w:rFonts w:ascii="Times New Roman" w:eastAsia="Times New Roman" w:hAnsi="Times New Roman"/>
              <w:noProof/>
              <w:sz w:val="24"/>
              <w:szCs w:val="24"/>
              <w:lang w:val="ro-RO"/>
            </w:rPr>
            <w:drawing>
              <wp:inline distT="0" distB="0" distL="0" distR="0" wp14:anchorId="3350F933" wp14:editId="4474DE76">
                <wp:extent cx="2457450" cy="466725"/>
                <wp:effectExtent l="0" t="0" r="0" b="9525"/>
                <wp:docPr id="1238970572" name="Imagine 5" descr="C:\Users\pc\AppData\Local\Microsoft\Windows\INetCache\Content.Word\logo_MEC_new_202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pc\AppData\Local\Microsoft\Windows\INetCache\Content.Word\logo_MEC_new_2025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57450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                    </w:t>
          </w:r>
          <w:r w:rsidRPr="00B416AF">
            <w:rPr>
              <w:rFonts w:ascii="Times New Roman" w:eastAsia="Times New Roman" w:hAnsi="Times New Roman"/>
              <w:noProof/>
              <w:sz w:val="16"/>
              <w:szCs w:val="16"/>
              <w:lang w:val="ro-RO"/>
            </w:rPr>
            <w:drawing>
              <wp:inline distT="0" distB="0" distL="0" distR="0" wp14:anchorId="528732E7" wp14:editId="27B8A02F">
                <wp:extent cx="1485900" cy="447675"/>
                <wp:effectExtent l="0" t="0" r="0" b="9525"/>
                <wp:docPr id="202140055" name="Imagine 4" descr="Inspectoratul Şcolar Judeţean Vaslu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Inspectoratul Şcolar Judeţean Vaslu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CC5E9B7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>Şcoala Gimnazială „Anastasie Panu” Huşi</w:t>
          </w:r>
        </w:p>
        <w:p w14:paraId="2FA3EC5F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>C.U.I. 19195566</w:t>
          </w: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ab/>
          </w:r>
        </w:p>
        <w:p w14:paraId="3EAFB8A7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>Str. M. Kogălniceanu  nr.7</w:t>
          </w:r>
        </w:p>
        <w:p w14:paraId="764BA4B9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Tel./fax: 0235480671 </w:t>
          </w:r>
        </w:p>
        <w:p w14:paraId="4EFB470A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  <w:t xml:space="preserve">E-mail: </w:t>
          </w:r>
          <w:hyperlink r:id="rId3" w:history="1">
            <w:r w:rsidRPr="00B416AF">
              <w:rPr>
                <w:rFonts w:ascii="Times New Roman" w:eastAsia="Times New Roman" w:hAnsi="Times New Roman"/>
                <w:bCs/>
                <w:noProof/>
                <w:color w:val="0000FF"/>
                <w:sz w:val="16"/>
                <w:szCs w:val="16"/>
                <w:u w:val="single"/>
                <w:lang w:val="ro-RO"/>
              </w:rPr>
              <w:t>scoalano3@yahoo.com</w:t>
            </w:r>
          </w:hyperlink>
        </w:p>
        <w:p w14:paraId="18E131F6" w14:textId="77777777" w:rsidR="00464963" w:rsidRPr="00B416AF" w:rsidRDefault="00464963" w:rsidP="00464963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  <w:lang w:val="ro-RO"/>
            </w:rPr>
          </w:pPr>
          <w:r w:rsidRPr="00B416AF">
            <w:rPr>
              <w:rFonts w:ascii="Times New Roman" w:eastAsia="Times New Roman" w:hAnsi="Times New Roman"/>
              <w:noProof/>
              <w:sz w:val="24"/>
              <w:szCs w:val="24"/>
              <w:lang w:val="ro-RO"/>
            </w:rPr>
            <w:drawing>
              <wp:anchor distT="0" distB="0" distL="114300" distR="114300" simplePos="0" relativeHeight="251659264" behindDoc="0" locked="0" layoutInCell="1" allowOverlap="1" wp14:anchorId="70E603DD" wp14:editId="432F187E">
                <wp:simplePos x="0" y="0"/>
                <wp:positionH relativeFrom="column">
                  <wp:posOffset>5789930</wp:posOffset>
                </wp:positionH>
                <wp:positionV relativeFrom="paragraph">
                  <wp:posOffset>-1327785</wp:posOffset>
                </wp:positionV>
                <wp:extent cx="909955" cy="1306195"/>
                <wp:effectExtent l="0" t="0" r="4445" b="8255"/>
                <wp:wrapSquare wrapText="bothSides"/>
                <wp:docPr id="380168839" name="Imagine 6" descr="Anastasie_Pan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Anastasie_Pan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9955" cy="1306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6CE5E22A" w14:textId="77777777" w:rsidR="00464963" w:rsidRDefault="00464963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E4E"/>
    <w:rsid w:val="001F06C2"/>
    <w:rsid w:val="00240B69"/>
    <w:rsid w:val="002E0DF2"/>
    <w:rsid w:val="00320C38"/>
    <w:rsid w:val="00347F93"/>
    <w:rsid w:val="003845AD"/>
    <w:rsid w:val="00464179"/>
    <w:rsid w:val="00464963"/>
    <w:rsid w:val="00502F90"/>
    <w:rsid w:val="00590891"/>
    <w:rsid w:val="005E36ED"/>
    <w:rsid w:val="0060178E"/>
    <w:rsid w:val="00607965"/>
    <w:rsid w:val="006B4595"/>
    <w:rsid w:val="006D7168"/>
    <w:rsid w:val="006E4F16"/>
    <w:rsid w:val="00784867"/>
    <w:rsid w:val="007D6E4E"/>
    <w:rsid w:val="00837B4D"/>
    <w:rsid w:val="00936DD9"/>
    <w:rsid w:val="00A02B44"/>
    <w:rsid w:val="00B416AF"/>
    <w:rsid w:val="00BD4A14"/>
    <w:rsid w:val="00C70810"/>
    <w:rsid w:val="00DA6C07"/>
    <w:rsid w:val="00E8106D"/>
    <w:rsid w:val="00EC6685"/>
    <w:rsid w:val="00F1164E"/>
    <w:rsid w:val="00F4674A"/>
    <w:rsid w:val="00FB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9C8AEA"/>
  <w15:chartTrackingRefBased/>
  <w15:docId w15:val="{7870F059-87B4-4D30-A435-5FF6AD568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E4E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5908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590891"/>
    <w:rPr>
      <w:rFonts w:ascii="Calibri" w:eastAsia="Calibri" w:hAnsi="Calibri" w:cs="Times New Roman"/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5908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590891"/>
    <w:rPr>
      <w:rFonts w:ascii="Calibri" w:eastAsia="Calibri" w:hAnsi="Calibri" w:cs="Times New Roman"/>
      <w:lang w:val="en-US"/>
    </w:rPr>
  </w:style>
  <w:style w:type="table" w:styleId="Tabelgril">
    <w:name w:val="Table Grid"/>
    <w:basedOn w:val="TabelNormal"/>
    <w:uiPriority w:val="39"/>
    <w:rsid w:val="00464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no3@yahoo.com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Adrian Prodea</cp:lastModifiedBy>
  <cp:revision>3</cp:revision>
  <dcterms:created xsi:type="dcterms:W3CDTF">2026-02-22T05:50:00Z</dcterms:created>
  <dcterms:modified xsi:type="dcterms:W3CDTF">2026-02-23T13:49:00Z</dcterms:modified>
</cp:coreProperties>
</file>