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7803D2" w14:textId="5850EEE3" w:rsidR="00464963" w:rsidRDefault="00464963" w:rsidP="00464963">
      <w:pPr>
        <w:spacing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val="ro-RO"/>
        </w:rPr>
      </w:pPr>
      <w:r w:rsidRPr="00464963">
        <w:rPr>
          <w:rFonts w:ascii="Times New Roman" w:eastAsia="Times New Roman" w:hAnsi="Times New Roman"/>
          <w:b/>
          <w:sz w:val="32"/>
          <w:szCs w:val="32"/>
          <w:lang w:val="ro-RO"/>
        </w:rPr>
        <w:t xml:space="preserve">OLIMPIADA </w:t>
      </w:r>
      <w:r w:rsidRPr="00464963">
        <w:rPr>
          <w:rFonts w:ascii="Times New Roman" w:eastAsia="Times New Roman" w:hAnsi="Times New Roman"/>
          <w:b/>
          <w:i/>
          <w:iCs/>
          <w:sz w:val="32"/>
          <w:szCs w:val="32"/>
          <w:lang w:val="ro-RO"/>
        </w:rPr>
        <w:t>LECTURA CA ABILITATE DE VIAȚĂ</w:t>
      </w:r>
      <w:r w:rsidRPr="00464963">
        <w:rPr>
          <w:rFonts w:ascii="Times New Roman" w:eastAsia="Times New Roman" w:hAnsi="Times New Roman"/>
          <w:b/>
          <w:sz w:val="32"/>
          <w:szCs w:val="32"/>
          <w:lang w:val="ro-RO"/>
        </w:rPr>
        <w:t xml:space="preserve"> – CLASELE V-XII</w:t>
      </w:r>
      <w:r>
        <w:rPr>
          <w:rFonts w:ascii="Times New Roman" w:eastAsia="Times New Roman" w:hAnsi="Times New Roman"/>
          <w:b/>
          <w:sz w:val="32"/>
          <w:szCs w:val="32"/>
          <w:lang w:val="ro-RO"/>
        </w:rPr>
        <w:t xml:space="preserve"> - ETAPA LOCALĂ</w:t>
      </w:r>
    </w:p>
    <w:p w14:paraId="29AB90EB" w14:textId="63705E03" w:rsidR="00464963" w:rsidRDefault="00464963" w:rsidP="00464963">
      <w:pPr>
        <w:spacing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val="ro-RO"/>
        </w:rPr>
      </w:pPr>
      <w:r>
        <w:rPr>
          <w:rFonts w:ascii="Times New Roman" w:eastAsia="Times New Roman" w:hAnsi="Times New Roman"/>
          <w:b/>
          <w:sz w:val="32"/>
          <w:szCs w:val="32"/>
          <w:lang w:val="ro-RO"/>
        </w:rPr>
        <w:t xml:space="preserve">REZULTATE </w:t>
      </w:r>
      <w:r w:rsidR="009A0157">
        <w:rPr>
          <w:rFonts w:ascii="Times New Roman" w:eastAsia="Times New Roman" w:hAnsi="Times New Roman"/>
          <w:b/>
          <w:sz w:val="32"/>
          <w:szCs w:val="32"/>
          <w:lang w:val="ro-RO"/>
        </w:rPr>
        <w:t xml:space="preserve">FINALE </w:t>
      </w:r>
      <w:r>
        <w:rPr>
          <w:rFonts w:ascii="Times New Roman" w:eastAsia="Times New Roman" w:hAnsi="Times New Roman"/>
          <w:b/>
          <w:sz w:val="32"/>
          <w:szCs w:val="32"/>
          <w:lang w:val="ro-RO"/>
        </w:rPr>
        <w:t>- NIVEL I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1555"/>
        <w:gridCol w:w="4455"/>
        <w:gridCol w:w="3006"/>
      </w:tblGrid>
      <w:tr w:rsidR="00464963" w:rsidRPr="00464963" w14:paraId="4C750FA8" w14:textId="77777777" w:rsidTr="00464963">
        <w:tc>
          <w:tcPr>
            <w:tcW w:w="1555" w:type="dxa"/>
          </w:tcPr>
          <w:p w14:paraId="65EC23A7" w14:textId="1AC23EA2" w:rsidR="00464963" w:rsidRPr="00464963" w:rsidRDefault="00464963" w:rsidP="00464963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NR. CRT. </w:t>
            </w:r>
          </w:p>
        </w:tc>
        <w:tc>
          <w:tcPr>
            <w:tcW w:w="4455" w:type="dxa"/>
          </w:tcPr>
          <w:p w14:paraId="2F20AC43" w14:textId="092A570B" w:rsidR="00464963" w:rsidRPr="00464963" w:rsidRDefault="00464963" w:rsidP="00464963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COD</w:t>
            </w:r>
          </w:p>
        </w:tc>
        <w:tc>
          <w:tcPr>
            <w:tcW w:w="3006" w:type="dxa"/>
          </w:tcPr>
          <w:p w14:paraId="137D6414" w14:textId="10BFA14E" w:rsidR="00464963" w:rsidRPr="00464963" w:rsidRDefault="00464963" w:rsidP="00464963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PUNCTAJ</w:t>
            </w:r>
          </w:p>
        </w:tc>
      </w:tr>
      <w:tr w:rsidR="009A0157" w:rsidRPr="00464963" w14:paraId="3D195EBA" w14:textId="77777777" w:rsidTr="00F95C20">
        <w:tc>
          <w:tcPr>
            <w:tcW w:w="1555" w:type="dxa"/>
          </w:tcPr>
          <w:p w14:paraId="41E6894E" w14:textId="30A079BA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2E570B" w14:textId="33AA8E18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OLAV_H26_015</w:t>
            </w:r>
          </w:p>
        </w:tc>
        <w:tc>
          <w:tcPr>
            <w:tcW w:w="3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CE1571" w14:textId="4B744DE7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95,5</w:t>
            </w:r>
          </w:p>
        </w:tc>
      </w:tr>
      <w:tr w:rsidR="009A0157" w:rsidRPr="00464963" w14:paraId="6E9123DB" w14:textId="77777777" w:rsidTr="006D791E">
        <w:tc>
          <w:tcPr>
            <w:tcW w:w="1555" w:type="dxa"/>
          </w:tcPr>
          <w:p w14:paraId="1153D4C6" w14:textId="176AB348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16632E" w14:textId="13FF6261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OLAV_H26_028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E7BED7" w14:textId="5AB38915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94</w:t>
            </w:r>
          </w:p>
        </w:tc>
      </w:tr>
      <w:tr w:rsidR="009A0157" w:rsidRPr="00464963" w14:paraId="7F70073B" w14:textId="77777777" w:rsidTr="006D791E">
        <w:tc>
          <w:tcPr>
            <w:tcW w:w="1555" w:type="dxa"/>
          </w:tcPr>
          <w:p w14:paraId="51197C2C" w14:textId="736C9B68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BD8850" w14:textId="4E1710E6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OLAV_H26_031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234738" w14:textId="4729FDC7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91</w:t>
            </w:r>
          </w:p>
        </w:tc>
      </w:tr>
      <w:tr w:rsidR="009A0157" w:rsidRPr="00464963" w14:paraId="3787D77A" w14:textId="77777777" w:rsidTr="006D791E">
        <w:tc>
          <w:tcPr>
            <w:tcW w:w="1555" w:type="dxa"/>
          </w:tcPr>
          <w:p w14:paraId="07D2651D" w14:textId="2892E536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7DB49F" w14:textId="7395B71B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OLAV_H26_042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86FC3F" w14:textId="467DF491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91</w:t>
            </w:r>
          </w:p>
        </w:tc>
      </w:tr>
      <w:tr w:rsidR="009A0157" w:rsidRPr="00464963" w14:paraId="042ABC1D" w14:textId="77777777" w:rsidTr="006D791E">
        <w:tc>
          <w:tcPr>
            <w:tcW w:w="1555" w:type="dxa"/>
          </w:tcPr>
          <w:p w14:paraId="71622DF2" w14:textId="267008FC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8999D1" w14:textId="78D6A6F6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OLAV_H26_023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DEDF55" w14:textId="147DC4BA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90</w:t>
            </w:r>
          </w:p>
        </w:tc>
      </w:tr>
      <w:tr w:rsidR="009A0157" w:rsidRPr="00464963" w14:paraId="6056FC49" w14:textId="77777777" w:rsidTr="006D791E">
        <w:tc>
          <w:tcPr>
            <w:tcW w:w="1555" w:type="dxa"/>
          </w:tcPr>
          <w:p w14:paraId="767F5E27" w14:textId="33156026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4BF229" w14:textId="29CC17A6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OLAV_H26_032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95C943" w14:textId="339717EC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90</w:t>
            </w:r>
          </w:p>
        </w:tc>
      </w:tr>
      <w:tr w:rsidR="009A0157" w:rsidRPr="00464963" w14:paraId="6CA956C0" w14:textId="77777777" w:rsidTr="006D791E">
        <w:tc>
          <w:tcPr>
            <w:tcW w:w="1555" w:type="dxa"/>
          </w:tcPr>
          <w:p w14:paraId="04195A8F" w14:textId="561658E9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B3D1DA" w14:textId="5A7582AF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OLAV_H26_041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8670FD" w14:textId="0E31E115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90</w:t>
            </w:r>
          </w:p>
        </w:tc>
      </w:tr>
      <w:tr w:rsidR="009A0157" w:rsidRPr="00464963" w14:paraId="455EE48A" w14:textId="77777777" w:rsidTr="006D791E">
        <w:tc>
          <w:tcPr>
            <w:tcW w:w="1555" w:type="dxa"/>
          </w:tcPr>
          <w:p w14:paraId="3771F079" w14:textId="325DCAF2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231B04" w14:textId="235D63D1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OLAV_H26_036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D01FC0" w14:textId="1827973D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89,5</w:t>
            </w:r>
          </w:p>
        </w:tc>
      </w:tr>
      <w:tr w:rsidR="009A0157" w:rsidRPr="00464963" w14:paraId="62ABEC91" w14:textId="77777777" w:rsidTr="006D791E">
        <w:tc>
          <w:tcPr>
            <w:tcW w:w="1555" w:type="dxa"/>
          </w:tcPr>
          <w:p w14:paraId="6472492A" w14:textId="533F79C2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6DB198" w14:textId="099A93E2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OLAV_H26_035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42C5D1" w14:textId="3B276F8D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89</w:t>
            </w:r>
          </w:p>
        </w:tc>
      </w:tr>
      <w:tr w:rsidR="009A0157" w:rsidRPr="00464963" w14:paraId="2A215456" w14:textId="77777777" w:rsidTr="006D791E">
        <w:tc>
          <w:tcPr>
            <w:tcW w:w="1555" w:type="dxa"/>
          </w:tcPr>
          <w:p w14:paraId="789F6A70" w14:textId="33FF4128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C33CE2" w14:textId="5E53D2DC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OLAV_H26_038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0356AF" w14:textId="67E2972F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89</w:t>
            </w:r>
          </w:p>
        </w:tc>
      </w:tr>
      <w:tr w:rsidR="009A0157" w:rsidRPr="00464963" w14:paraId="420A3BA1" w14:textId="77777777" w:rsidTr="006D791E">
        <w:tc>
          <w:tcPr>
            <w:tcW w:w="1555" w:type="dxa"/>
          </w:tcPr>
          <w:p w14:paraId="5BAD3C22" w14:textId="01EEF4C0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E8DCD7" w14:textId="68F5C20E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OLAV_H26_008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6CDA94" w14:textId="44625097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87,5</w:t>
            </w:r>
          </w:p>
        </w:tc>
      </w:tr>
      <w:tr w:rsidR="009A0157" w:rsidRPr="00464963" w14:paraId="63B16A34" w14:textId="77777777" w:rsidTr="006D791E">
        <w:tc>
          <w:tcPr>
            <w:tcW w:w="1555" w:type="dxa"/>
          </w:tcPr>
          <w:p w14:paraId="1D9E5D7E" w14:textId="199C45BE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75619F" w14:textId="30876A6D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OLAV_H26_010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2EE91A" w14:textId="6FA29142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87</w:t>
            </w:r>
          </w:p>
        </w:tc>
      </w:tr>
      <w:tr w:rsidR="009A0157" w:rsidRPr="00464963" w14:paraId="74C30371" w14:textId="77777777" w:rsidTr="006D791E">
        <w:tc>
          <w:tcPr>
            <w:tcW w:w="1555" w:type="dxa"/>
          </w:tcPr>
          <w:p w14:paraId="28442BFA" w14:textId="0C489D47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57DC8D" w14:textId="31BCB12B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OLAV_H26_044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B4F90B" w14:textId="368A35E6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87</w:t>
            </w:r>
          </w:p>
        </w:tc>
      </w:tr>
      <w:tr w:rsidR="009A0157" w:rsidRPr="00464963" w14:paraId="7B264287" w14:textId="77777777" w:rsidTr="006D791E">
        <w:tc>
          <w:tcPr>
            <w:tcW w:w="1555" w:type="dxa"/>
          </w:tcPr>
          <w:p w14:paraId="78680E58" w14:textId="4E0341C1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FB2F64" w14:textId="645C47E0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OLAV_H26_018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55FF0C" w14:textId="476A4E5B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84</w:t>
            </w:r>
          </w:p>
        </w:tc>
      </w:tr>
      <w:tr w:rsidR="009A0157" w:rsidRPr="00464963" w14:paraId="3A452063" w14:textId="77777777" w:rsidTr="006D791E">
        <w:tc>
          <w:tcPr>
            <w:tcW w:w="1555" w:type="dxa"/>
          </w:tcPr>
          <w:p w14:paraId="05D326B7" w14:textId="543AEFE5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80DCBA" w14:textId="223813BF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OLAV_H26_029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A07F6C" w14:textId="0ED1C949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83</w:t>
            </w:r>
          </w:p>
        </w:tc>
      </w:tr>
      <w:tr w:rsidR="009A0157" w:rsidRPr="00464963" w14:paraId="5165B1A5" w14:textId="77777777" w:rsidTr="006D791E">
        <w:tc>
          <w:tcPr>
            <w:tcW w:w="1555" w:type="dxa"/>
          </w:tcPr>
          <w:p w14:paraId="08F83AC1" w14:textId="75339D92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F2A7D9" w14:textId="7017104E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OLAV_H26_034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1E1057" w14:textId="1613C0A9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83</w:t>
            </w:r>
          </w:p>
        </w:tc>
      </w:tr>
      <w:tr w:rsidR="009A0157" w:rsidRPr="00464963" w14:paraId="37BA7BEA" w14:textId="77777777" w:rsidTr="006D791E">
        <w:tc>
          <w:tcPr>
            <w:tcW w:w="1555" w:type="dxa"/>
          </w:tcPr>
          <w:p w14:paraId="455CF131" w14:textId="598AEA7C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9DAE02" w14:textId="461316F8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OLAV_H26_039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2947F6" w14:textId="702492B1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83</w:t>
            </w:r>
          </w:p>
        </w:tc>
      </w:tr>
      <w:tr w:rsidR="009A0157" w:rsidRPr="00464963" w14:paraId="565543F8" w14:textId="77777777" w:rsidTr="00464963">
        <w:tc>
          <w:tcPr>
            <w:tcW w:w="1555" w:type="dxa"/>
          </w:tcPr>
          <w:p w14:paraId="083087CB" w14:textId="12122E07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D62AAC" w14:textId="4D290157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OLAV_H26_016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2FDD9A" w14:textId="68482300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82</w:t>
            </w:r>
          </w:p>
        </w:tc>
      </w:tr>
      <w:tr w:rsidR="009A0157" w:rsidRPr="00464963" w14:paraId="0924F8BE" w14:textId="77777777" w:rsidTr="00F95C20">
        <w:tc>
          <w:tcPr>
            <w:tcW w:w="1555" w:type="dxa"/>
            <w:tcBorders>
              <w:right w:val="single" w:sz="4" w:space="0" w:color="auto"/>
            </w:tcBorders>
          </w:tcPr>
          <w:p w14:paraId="201D77EF" w14:textId="6AE4ABAA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8EC273" w14:textId="1C61F667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OLAV_H26_020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C67936" w14:textId="471B4171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81,5</w:t>
            </w:r>
          </w:p>
        </w:tc>
      </w:tr>
      <w:tr w:rsidR="009A0157" w:rsidRPr="00464963" w14:paraId="45E71D74" w14:textId="77777777" w:rsidTr="00F95C20">
        <w:tc>
          <w:tcPr>
            <w:tcW w:w="1555" w:type="dxa"/>
            <w:tcBorders>
              <w:right w:val="single" w:sz="4" w:space="0" w:color="auto"/>
            </w:tcBorders>
          </w:tcPr>
          <w:p w14:paraId="6A6748B1" w14:textId="7E813A03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20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5CACEF" w14:textId="51F9FA2C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OLAV_H26_037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62FF40" w14:textId="47D0A52F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81</w:t>
            </w:r>
          </w:p>
        </w:tc>
      </w:tr>
      <w:tr w:rsidR="009A0157" w:rsidRPr="00464963" w14:paraId="1DFA1F9A" w14:textId="77777777" w:rsidTr="00F95C20">
        <w:tc>
          <w:tcPr>
            <w:tcW w:w="1555" w:type="dxa"/>
          </w:tcPr>
          <w:p w14:paraId="4E61D7DC" w14:textId="6CDA1CA5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A30245" w14:textId="6AC7DBFE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OLAV_H26_030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9AC164" w14:textId="54F45320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80</w:t>
            </w:r>
          </w:p>
        </w:tc>
      </w:tr>
      <w:tr w:rsidR="009A0157" w:rsidRPr="00464963" w14:paraId="07AD039F" w14:textId="77777777" w:rsidTr="006D791E">
        <w:tc>
          <w:tcPr>
            <w:tcW w:w="1555" w:type="dxa"/>
          </w:tcPr>
          <w:p w14:paraId="1F9B1D9B" w14:textId="73D6052F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CB81CD" w14:textId="118C1E1F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OLAV_H26_033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3F5BAE" w14:textId="1EC3C96E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74,5</w:t>
            </w:r>
          </w:p>
        </w:tc>
      </w:tr>
      <w:tr w:rsidR="009A0157" w:rsidRPr="00464963" w14:paraId="5B8C4894" w14:textId="77777777" w:rsidTr="006D791E">
        <w:tc>
          <w:tcPr>
            <w:tcW w:w="1555" w:type="dxa"/>
          </w:tcPr>
          <w:p w14:paraId="1370A356" w14:textId="16BA2FC9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36D309" w14:textId="752B4EB5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OLAV_H26_007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4AF455" w14:textId="16E6AA7A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73,5</w:t>
            </w:r>
          </w:p>
        </w:tc>
      </w:tr>
      <w:tr w:rsidR="009A0157" w:rsidRPr="00464963" w14:paraId="06ABEA2F" w14:textId="77777777" w:rsidTr="006D791E">
        <w:tc>
          <w:tcPr>
            <w:tcW w:w="1555" w:type="dxa"/>
          </w:tcPr>
          <w:p w14:paraId="2FC93E97" w14:textId="36C6DC41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73051D" w14:textId="2AA83428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OLAV_H26_019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9816B5" w14:textId="305C7507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73,5</w:t>
            </w:r>
          </w:p>
        </w:tc>
      </w:tr>
      <w:tr w:rsidR="009A0157" w:rsidRPr="00464963" w14:paraId="1FE102BE" w14:textId="77777777" w:rsidTr="006D791E">
        <w:tc>
          <w:tcPr>
            <w:tcW w:w="1555" w:type="dxa"/>
          </w:tcPr>
          <w:p w14:paraId="0C43CB0B" w14:textId="3F6377D1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D120CB" w14:textId="047E9533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OLAV_H26_027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E3BD46" w14:textId="1F323287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71</w:t>
            </w:r>
          </w:p>
        </w:tc>
      </w:tr>
      <w:tr w:rsidR="009A0157" w:rsidRPr="00464963" w14:paraId="2BFD0D35" w14:textId="77777777" w:rsidTr="006D791E">
        <w:tc>
          <w:tcPr>
            <w:tcW w:w="1555" w:type="dxa"/>
          </w:tcPr>
          <w:p w14:paraId="16330479" w14:textId="07AD664F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3F5A71" w14:textId="348D9A30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OLAV_H26_040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7D7BA4" w14:textId="1DD04AC1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71</w:t>
            </w:r>
          </w:p>
        </w:tc>
      </w:tr>
      <w:tr w:rsidR="009A0157" w:rsidRPr="00464963" w14:paraId="69BCC725" w14:textId="77777777" w:rsidTr="006D791E">
        <w:tc>
          <w:tcPr>
            <w:tcW w:w="1555" w:type="dxa"/>
          </w:tcPr>
          <w:p w14:paraId="25F080CC" w14:textId="3A7FE3F4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89E415" w14:textId="0D24E2BA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OLAV_H26_003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FFC887" w14:textId="2B75BFA0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70</w:t>
            </w:r>
          </w:p>
        </w:tc>
      </w:tr>
      <w:tr w:rsidR="009A0157" w:rsidRPr="00464963" w14:paraId="2CBCB2C2" w14:textId="77777777" w:rsidTr="006D791E">
        <w:tc>
          <w:tcPr>
            <w:tcW w:w="1555" w:type="dxa"/>
          </w:tcPr>
          <w:p w14:paraId="0A30CA0F" w14:textId="08E8B0AF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C45F58" w14:textId="7ABCB188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OLAV_H26_011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8A67CB" w14:textId="2698472F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70</w:t>
            </w:r>
          </w:p>
        </w:tc>
      </w:tr>
      <w:tr w:rsidR="009A0157" w:rsidRPr="00464963" w14:paraId="3F6538EF" w14:textId="77777777" w:rsidTr="006D791E">
        <w:tc>
          <w:tcPr>
            <w:tcW w:w="1555" w:type="dxa"/>
          </w:tcPr>
          <w:p w14:paraId="5E229869" w14:textId="5AA96EDF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3DEF79" w14:textId="129C567A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OLAV_H26_024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18F46A" w14:textId="3FCF8596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70</w:t>
            </w:r>
          </w:p>
        </w:tc>
      </w:tr>
      <w:tr w:rsidR="009A0157" w:rsidRPr="00464963" w14:paraId="1D01426B" w14:textId="77777777" w:rsidTr="006D791E">
        <w:tc>
          <w:tcPr>
            <w:tcW w:w="1555" w:type="dxa"/>
          </w:tcPr>
          <w:p w14:paraId="29460C08" w14:textId="33FAA4B5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485543" w14:textId="3D5CB883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OLAV_H26_002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FBDAB0" w14:textId="30356721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62</w:t>
            </w:r>
          </w:p>
        </w:tc>
      </w:tr>
      <w:tr w:rsidR="009A0157" w:rsidRPr="00464963" w14:paraId="1A69F97B" w14:textId="77777777" w:rsidTr="006D791E">
        <w:tc>
          <w:tcPr>
            <w:tcW w:w="1555" w:type="dxa"/>
          </w:tcPr>
          <w:p w14:paraId="545DCA5A" w14:textId="1E4FD3F6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28C37A" w14:textId="3100FFC1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OLAV_H26_017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DFDE90" w14:textId="22459A39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61,5</w:t>
            </w:r>
          </w:p>
        </w:tc>
      </w:tr>
      <w:tr w:rsidR="009A0157" w:rsidRPr="00464963" w14:paraId="2A84067E" w14:textId="77777777" w:rsidTr="006D791E">
        <w:tc>
          <w:tcPr>
            <w:tcW w:w="1555" w:type="dxa"/>
          </w:tcPr>
          <w:p w14:paraId="195EBC74" w14:textId="0412BC54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32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705D1E" w14:textId="4B7F5F6D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OLAV_H26_004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B143D5" w14:textId="7A662966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61</w:t>
            </w:r>
          </w:p>
        </w:tc>
      </w:tr>
      <w:tr w:rsidR="009A0157" w:rsidRPr="00464963" w14:paraId="2E5282B5" w14:textId="77777777" w:rsidTr="006D791E">
        <w:tc>
          <w:tcPr>
            <w:tcW w:w="1555" w:type="dxa"/>
          </w:tcPr>
          <w:p w14:paraId="5E55E78E" w14:textId="004F7C39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33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A129B9" w14:textId="45B6DFD3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OLAV_H26_006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CA70B4" w14:textId="35F5EF6F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60</w:t>
            </w:r>
          </w:p>
        </w:tc>
      </w:tr>
      <w:tr w:rsidR="009A0157" w:rsidRPr="00464963" w14:paraId="204682C8" w14:textId="77777777" w:rsidTr="006D791E">
        <w:tc>
          <w:tcPr>
            <w:tcW w:w="1555" w:type="dxa"/>
          </w:tcPr>
          <w:p w14:paraId="02F84B49" w14:textId="0C43E41C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34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6CF249" w14:textId="16DF22DF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OLAV_H26_022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9787EF" w14:textId="636C3BE6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56</w:t>
            </w:r>
          </w:p>
        </w:tc>
      </w:tr>
      <w:tr w:rsidR="009A0157" w:rsidRPr="00464963" w14:paraId="2389F1A8" w14:textId="77777777" w:rsidTr="006D791E">
        <w:tc>
          <w:tcPr>
            <w:tcW w:w="1555" w:type="dxa"/>
          </w:tcPr>
          <w:p w14:paraId="4261A7FB" w14:textId="50414D7A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35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760D6B" w14:textId="7FEF7C6F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OLAV_H26_021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ED956B" w14:textId="212EDB3D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52,5</w:t>
            </w:r>
          </w:p>
        </w:tc>
      </w:tr>
      <w:tr w:rsidR="009A0157" w:rsidRPr="00464963" w14:paraId="32A5DADE" w14:textId="77777777" w:rsidTr="006D791E">
        <w:tc>
          <w:tcPr>
            <w:tcW w:w="1555" w:type="dxa"/>
          </w:tcPr>
          <w:p w14:paraId="4FD4D05B" w14:textId="41296E7B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36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4A100C" w14:textId="3A8B6BFB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OLAV_H26_013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565FCB" w14:textId="35DEC634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50</w:t>
            </w:r>
          </w:p>
        </w:tc>
      </w:tr>
      <w:tr w:rsidR="009A0157" w:rsidRPr="00464963" w14:paraId="06667CC5" w14:textId="77777777" w:rsidTr="006D791E">
        <w:tc>
          <w:tcPr>
            <w:tcW w:w="1555" w:type="dxa"/>
          </w:tcPr>
          <w:p w14:paraId="6C6EB131" w14:textId="6C30693F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37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90950A" w14:textId="00098242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OLAV_H26_043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B2A4BB" w14:textId="5473A03D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47,5</w:t>
            </w:r>
          </w:p>
        </w:tc>
      </w:tr>
      <w:tr w:rsidR="009A0157" w:rsidRPr="00464963" w14:paraId="466AD57F" w14:textId="77777777" w:rsidTr="006D791E">
        <w:tc>
          <w:tcPr>
            <w:tcW w:w="1555" w:type="dxa"/>
          </w:tcPr>
          <w:p w14:paraId="19B271A1" w14:textId="4A2668E6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38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BDE814" w14:textId="4439B201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OLAV_H26_026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7D491E" w14:textId="565BC95A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46,5</w:t>
            </w:r>
          </w:p>
        </w:tc>
      </w:tr>
      <w:tr w:rsidR="009A0157" w:rsidRPr="00464963" w14:paraId="7DE5635D" w14:textId="77777777" w:rsidTr="00F95C20">
        <w:tc>
          <w:tcPr>
            <w:tcW w:w="1555" w:type="dxa"/>
          </w:tcPr>
          <w:p w14:paraId="11CDD66A" w14:textId="2E898F1D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39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A74945" w14:textId="67144F9C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sz w:val="28"/>
                <w:szCs w:val="28"/>
              </w:rPr>
              <w:t>OLAV_H26_001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B2AEB6" w14:textId="38413435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ABS.</w:t>
            </w:r>
          </w:p>
        </w:tc>
      </w:tr>
      <w:tr w:rsidR="009A0157" w:rsidRPr="00464963" w14:paraId="6F28C162" w14:textId="77777777" w:rsidTr="00464963">
        <w:tc>
          <w:tcPr>
            <w:tcW w:w="1555" w:type="dxa"/>
          </w:tcPr>
          <w:p w14:paraId="70020FA8" w14:textId="42A63BBC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40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1F8D48" w14:textId="22617CE0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OLAV_H26_005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7BB056" w14:textId="5760A7E1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ABS.</w:t>
            </w:r>
          </w:p>
        </w:tc>
      </w:tr>
      <w:tr w:rsidR="009A0157" w:rsidRPr="00464963" w14:paraId="108C0FB4" w14:textId="77777777" w:rsidTr="00F95C20">
        <w:tc>
          <w:tcPr>
            <w:tcW w:w="1555" w:type="dxa"/>
          </w:tcPr>
          <w:p w14:paraId="49179D06" w14:textId="116D2DA6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41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EFD90F" w14:textId="7548B9D9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OLAV_H26_009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66D1D0" w14:textId="0671A625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ABS.</w:t>
            </w:r>
          </w:p>
        </w:tc>
      </w:tr>
      <w:tr w:rsidR="009A0157" w:rsidRPr="00464963" w14:paraId="39923EBF" w14:textId="77777777" w:rsidTr="008223CD">
        <w:tc>
          <w:tcPr>
            <w:tcW w:w="1555" w:type="dxa"/>
          </w:tcPr>
          <w:p w14:paraId="3FBE378C" w14:textId="68945AD1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42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65C163" w14:textId="78B3C62D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OLAV_H26_012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B8E766" w14:textId="18FBA1C8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ABS.</w:t>
            </w:r>
          </w:p>
        </w:tc>
      </w:tr>
      <w:tr w:rsidR="009A0157" w:rsidRPr="00464963" w14:paraId="6BB90627" w14:textId="77777777" w:rsidTr="008223CD">
        <w:tc>
          <w:tcPr>
            <w:tcW w:w="1555" w:type="dxa"/>
          </w:tcPr>
          <w:p w14:paraId="70399E71" w14:textId="53F9FD8D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43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803C60" w14:textId="52C220ED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OLAV_H26_014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991B4B" w14:textId="5736BF5D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ABS.</w:t>
            </w:r>
          </w:p>
        </w:tc>
      </w:tr>
      <w:tr w:rsidR="009A0157" w:rsidRPr="00464963" w14:paraId="153E6DCF" w14:textId="77777777" w:rsidTr="008223CD">
        <w:tc>
          <w:tcPr>
            <w:tcW w:w="1555" w:type="dxa"/>
          </w:tcPr>
          <w:p w14:paraId="5B15CCAE" w14:textId="46634CD6" w:rsidR="009A0157" w:rsidRPr="00464963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44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5A22E6" w14:textId="57525E27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A0157">
              <w:rPr>
                <w:rFonts w:ascii="Times New Roman" w:hAnsi="Times New Roman"/>
                <w:color w:val="000000"/>
                <w:sz w:val="28"/>
                <w:szCs w:val="28"/>
              </w:rPr>
              <w:t>OLAV_H26_025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F9D3C8" w14:textId="3A9FFC04" w:rsidR="009A0157" w:rsidRPr="009A0157" w:rsidRDefault="009A0157" w:rsidP="009A015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9A015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ABS.</w:t>
            </w:r>
          </w:p>
        </w:tc>
      </w:tr>
    </w:tbl>
    <w:p w14:paraId="797DC8E1" w14:textId="19E40027" w:rsidR="00464963" w:rsidRPr="00464963" w:rsidRDefault="00464963" w:rsidP="00464963">
      <w:pPr>
        <w:spacing w:line="240" w:lineRule="auto"/>
      </w:pPr>
    </w:p>
    <w:sectPr w:rsidR="00464963" w:rsidRPr="00464963" w:rsidSect="00464963">
      <w:headerReference w:type="first" r:id="rId6"/>
      <w:pgSz w:w="11906" w:h="16838"/>
      <w:pgMar w:top="1440" w:right="1440" w:bottom="1440" w:left="1440" w:header="426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D92F2F" w14:textId="77777777" w:rsidR="00545606" w:rsidRDefault="00545606" w:rsidP="00590891">
      <w:pPr>
        <w:spacing w:after="0" w:line="240" w:lineRule="auto"/>
      </w:pPr>
      <w:r>
        <w:separator/>
      </w:r>
    </w:p>
  </w:endnote>
  <w:endnote w:type="continuationSeparator" w:id="0">
    <w:p w14:paraId="6E281AFA" w14:textId="77777777" w:rsidR="00545606" w:rsidRDefault="00545606" w:rsidP="005908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206513" w14:textId="77777777" w:rsidR="00545606" w:rsidRDefault="00545606" w:rsidP="00590891">
      <w:pPr>
        <w:spacing w:after="0" w:line="240" w:lineRule="auto"/>
      </w:pPr>
      <w:r>
        <w:separator/>
      </w:r>
    </w:p>
  </w:footnote>
  <w:footnote w:type="continuationSeparator" w:id="0">
    <w:p w14:paraId="26CA4502" w14:textId="77777777" w:rsidR="00545606" w:rsidRDefault="00545606" w:rsidP="005908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0" w:rightFromText="180" w:vertAnchor="text" w:horzAnchor="margin" w:tblpX="-954" w:tblpY="110"/>
      <w:tblW w:w="10818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Look w:val="04A0" w:firstRow="1" w:lastRow="0" w:firstColumn="1" w:lastColumn="0" w:noHBand="0" w:noVBand="1"/>
    </w:tblPr>
    <w:tblGrid>
      <w:gridCol w:w="10818"/>
    </w:tblGrid>
    <w:tr w:rsidR="00464963" w:rsidRPr="00B416AF" w14:paraId="1246705A" w14:textId="77777777" w:rsidTr="00927D05">
      <w:trPr>
        <w:trHeight w:val="1924"/>
      </w:trPr>
      <w:tc>
        <w:tcPr>
          <w:tcW w:w="10818" w:type="dxa"/>
          <w:tc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cBorders>
        </w:tcPr>
        <w:p w14:paraId="59D5EB36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</w:pPr>
        </w:p>
        <w:p w14:paraId="7EAD6342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/>
              <w:bCs/>
              <w:noProof/>
              <w:sz w:val="16"/>
              <w:szCs w:val="16"/>
              <w:lang w:val="ro-RO"/>
            </w:rPr>
          </w:pP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 xml:space="preserve">       </w:t>
          </w:r>
          <w:r w:rsidRPr="00B416AF">
            <w:rPr>
              <w:rFonts w:ascii="Times New Roman" w:eastAsia="Times New Roman" w:hAnsi="Times New Roman"/>
              <w:noProof/>
              <w:sz w:val="24"/>
              <w:szCs w:val="24"/>
              <w:lang w:val="ro-RO"/>
            </w:rPr>
            <w:drawing>
              <wp:inline distT="0" distB="0" distL="0" distR="0" wp14:anchorId="3350F933" wp14:editId="4474DE76">
                <wp:extent cx="2457450" cy="466725"/>
                <wp:effectExtent l="0" t="0" r="0" b="9525"/>
                <wp:docPr id="1238970572" name="Imagine 5" descr="C:\Users\pc\AppData\Local\Microsoft\Windows\INetCache\Content.Word\logo_MEC_new_202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pc\AppData\Local\Microsoft\Windows\INetCache\Content.Word\logo_MEC_new_2025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57450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 xml:space="preserve">                    </w:t>
          </w:r>
          <w:r w:rsidRPr="00B416AF">
            <w:rPr>
              <w:rFonts w:ascii="Times New Roman" w:eastAsia="Times New Roman" w:hAnsi="Times New Roman"/>
              <w:noProof/>
              <w:sz w:val="16"/>
              <w:szCs w:val="16"/>
              <w:lang w:val="ro-RO"/>
            </w:rPr>
            <w:drawing>
              <wp:inline distT="0" distB="0" distL="0" distR="0" wp14:anchorId="528732E7" wp14:editId="27B8A02F">
                <wp:extent cx="1485900" cy="447675"/>
                <wp:effectExtent l="0" t="0" r="0" b="9525"/>
                <wp:docPr id="202140055" name="Imagine 4" descr="Inspectoratul Şcolar Judeţean Vaslu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Inspectoratul Şcolar Judeţean Vaslu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8590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5CC5E9B7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</w:pP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>Şcoala Gimnazială „Anastasie Panu” Huşi</w:t>
          </w:r>
        </w:p>
        <w:p w14:paraId="2FA3EC5F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</w:pP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>C.U.I. 19195566</w:t>
          </w: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ab/>
          </w:r>
        </w:p>
        <w:p w14:paraId="3EAFB8A7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</w:pP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>Str. M. Kogălniceanu  nr.7</w:t>
          </w:r>
        </w:p>
        <w:p w14:paraId="764BA4B9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</w:pP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 xml:space="preserve">Tel./fax: 0235480671 </w:t>
          </w:r>
        </w:p>
        <w:p w14:paraId="4EFB470A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</w:pP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 xml:space="preserve">E-mail: </w:t>
          </w:r>
          <w:hyperlink r:id="rId3" w:history="1">
            <w:r w:rsidRPr="00B416AF">
              <w:rPr>
                <w:rFonts w:ascii="Times New Roman" w:eastAsia="Times New Roman" w:hAnsi="Times New Roman"/>
                <w:bCs/>
                <w:noProof/>
                <w:color w:val="0000FF"/>
                <w:sz w:val="16"/>
                <w:szCs w:val="16"/>
                <w:u w:val="single"/>
                <w:lang w:val="ro-RO"/>
              </w:rPr>
              <w:t>scoalano3@yahoo.com</w:t>
            </w:r>
          </w:hyperlink>
        </w:p>
        <w:p w14:paraId="18E131F6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</w:pPr>
          <w:r w:rsidRPr="00B416AF">
            <w:rPr>
              <w:rFonts w:ascii="Times New Roman" w:eastAsia="Times New Roman" w:hAnsi="Times New Roman"/>
              <w:noProof/>
              <w:sz w:val="24"/>
              <w:szCs w:val="24"/>
              <w:lang w:val="ro-RO"/>
            </w:rPr>
            <w:drawing>
              <wp:anchor distT="0" distB="0" distL="114300" distR="114300" simplePos="0" relativeHeight="251659264" behindDoc="0" locked="0" layoutInCell="1" allowOverlap="1" wp14:anchorId="70E603DD" wp14:editId="432F187E">
                <wp:simplePos x="0" y="0"/>
                <wp:positionH relativeFrom="column">
                  <wp:posOffset>5789930</wp:posOffset>
                </wp:positionH>
                <wp:positionV relativeFrom="paragraph">
                  <wp:posOffset>-1327785</wp:posOffset>
                </wp:positionV>
                <wp:extent cx="909955" cy="1306195"/>
                <wp:effectExtent l="0" t="0" r="4445" b="8255"/>
                <wp:wrapSquare wrapText="bothSides"/>
                <wp:docPr id="380168839" name="Imagine 6" descr="Anastasie_Panu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Anastasie_Panu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9955" cy="1306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6CE5E22A" w14:textId="77777777" w:rsidR="00464963" w:rsidRDefault="00464963">
    <w:pPr>
      <w:pStyle w:val="Ante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E4E"/>
    <w:rsid w:val="00015A10"/>
    <w:rsid w:val="001F06C2"/>
    <w:rsid w:val="00240B69"/>
    <w:rsid w:val="00320C38"/>
    <w:rsid w:val="00347F93"/>
    <w:rsid w:val="00464963"/>
    <w:rsid w:val="00502F90"/>
    <w:rsid w:val="00545606"/>
    <w:rsid w:val="00590891"/>
    <w:rsid w:val="005E36ED"/>
    <w:rsid w:val="00607965"/>
    <w:rsid w:val="006B4595"/>
    <w:rsid w:val="006D7168"/>
    <w:rsid w:val="00784867"/>
    <w:rsid w:val="007D6E4E"/>
    <w:rsid w:val="00837B4D"/>
    <w:rsid w:val="00936DD9"/>
    <w:rsid w:val="009A0157"/>
    <w:rsid w:val="00AB02D9"/>
    <w:rsid w:val="00B416AF"/>
    <w:rsid w:val="00BD4A14"/>
    <w:rsid w:val="00C70810"/>
    <w:rsid w:val="00DA6C07"/>
    <w:rsid w:val="00E8106D"/>
    <w:rsid w:val="00EC6685"/>
    <w:rsid w:val="00F46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9C8AEA"/>
  <w15:chartTrackingRefBased/>
  <w15:docId w15:val="{7870F059-87B4-4D30-A435-5FF6AD568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E4E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5908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590891"/>
    <w:rPr>
      <w:rFonts w:ascii="Calibri" w:eastAsia="Calibri" w:hAnsi="Calibri" w:cs="Times New Roman"/>
      <w:lang w:val="en-US"/>
    </w:rPr>
  </w:style>
  <w:style w:type="paragraph" w:styleId="Subsol">
    <w:name w:val="footer"/>
    <w:basedOn w:val="Normal"/>
    <w:link w:val="SubsolCaracter"/>
    <w:uiPriority w:val="99"/>
    <w:unhideWhenUsed/>
    <w:rsid w:val="005908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590891"/>
    <w:rPr>
      <w:rFonts w:ascii="Calibri" w:eastAsia="Calibri" w:hAnsi="Calibri" w:cs="Times New Roman"/>
      <w:lang w:val="en-US"/>
    </w:rPr>
  </w:style>
  <w:style w:type="table" w:styleId="Tabelgril">
    <w:name w:val="Table Grid"/>
    <w:basedOn w:val="TabelNormal"/>
    <w:uiPriority w:val="39"/>
    <w:rsid w:val="004649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coalano3@yahoo.com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151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Raluca</dc:creator>
  <cp:keywords/>
  <dc:description/>
  <cp:lastModifiedBy>Adrian Prodea</cp:lastModifiedBy>
  <cp:revision>3</cp:revision>
  <dcterms:created xsi:type="dcterms:W3CDTF">2026-02-22T05:43:00Z</dcterms:created>
  <dcterms:modified xsi:type="dcterms:W3CDTF">2026-02-23T13:41:00Z</dcterms:modified>
</cp:coreProperties>
</file>