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C6FA6E" w14:textId="77777777" w:rsidR="004814E2" w:rsidRPr="00FA316D" w:rsidRDefault="004814E2" w:rsidP="004814E2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i/>
          <w:iCs/>
          <w:sz w:val="28"/>
          <w:szCs w:val="28"/>
          <w:lang w:val="ro-RO"/>
        </w:rPr>
      </w:pPr>
    </w:p>
    <w:p w14:paraId="765142A0" w14:textId="45C460EB" w:rsidR="004814E2" w:rsidRPr="00FA316D" w:rsidRDefault="004814E2" w:rsidP="004814E2">
      <w:pPr>
        <w:keepNext/>
        <w:spacing w:after="0" w:line="360" w:lineRule="auto"/>
        <w:jc w:val="center"/>
        <w:outlineLvl w:val="0"/>
        <w:rPr>
          <w:rFonts w:ascii="Times New Roman" w:hAnsi="Times New Roman"/>
          <w:b/>
          <w:bCs/>
          <w:i/>
          <w:iCs/>
          <w:sz w:val="32"/>
          <w:szCs w:val="28"/>
          <w:lang w:val="ro-RO"/>
        </w:rPr>
      </w:pPr>
      <w:r w:rsidRPr="00FA316D">
        <w:rPr>
          <w:rFonts w:ascii="Times New Roman" w:hAnsi="Times New Roman"/>
          <w:b/>
          <w:bCs/>
          <w:i/>
          <w:iCs/>
          <w:sz w:val="32"/>
          <w:szCs w:val="28"/>
          <w:lang w:val="ro-RO"/>
        </w:rPr>
        <w:t>Olimpiada națională „Lectura ca abilitate de viață”</w:t>
      </w:r>
    </w:p>
    <w:p w14:paraId="120EFB99" w14:textId="7723373E" w:rsidR="004814E2" w:rsidRPr="00FA316D" w:rsidRDefault="004814E2" w:rsidP="00FA316D">
      <w:pPr>
        <w:keepNext/>
        <w:spacing w:after="0" w:line="360" w:lineRule="auto"/>
        <w:jc w:val="center"/>
        <w:outlineLvl w:val="0"/>
        <w:rPr>
          <w:rFonts w:ascii="Times New Roman" w:eastAsia="Times New Roman" w:hAnsi="Times New Roman"/>
          <w:b/>
          <w:i/>
          <w:sz w:val="32"/>
          <w:szCs w:val="28"/>
          <w:lang w:val="ro-RO"/>
        </w:rPr>
      </w:pPr>
      <w:r w:rsidRPr="00FA316D">
        <w:rPr>
          <w:rFonts w:ascii="Times New Roman" w:eastAsia="Times New Roman" w:hAnsi="Times New Roman"/>
          <w:b/>
          <w:i/>
          <w:sz w:val="32"/>
          <w:szCs w:val="28"/>
          <w:lang w:val="ro-RO"/>
        </w:rPr>
        <w:t>Etapa locală – Huși - 9 februarie 2025</w:t>
      </w:r>
    </w:p>
    <w:p w14:paraId="33488CB7" w14:textId="77777777" w:rsidR="00FA316D" w:rsidRPr="00FA316D" w:rsidRDefault="00FA316D" w:rsidP="00FA316D">
      <w:pPr>
        <w:spacing w:after="200" w:line="240" w:lineRule="auto"/>
        <w:ind w:firstLine="720"/>
        <w:jc w:val="center"/>
        <w:rPr>
          <w:rFonts w:ascii="Times New Roman" w:hAnsi="Times New Roman"/>
          <w:b/>
          <w:sz w:val="32"/>
          <w:szCs w:val="32"/>
          <w:lang w:val="ro-RO"/>
        </w:rPr>
      </w:pPr>
      <w:r w:rsidRPr="00FA316D">
        <w:rPr>
          <w:rFonts w:ascii="Times New Roman" w:hAnsi="Times New Roman"/>
          <w:b/>
          <w:sz w:val="32"/>
          <w:szCs w:val="32"/>
          <w:lang w:val="ro-RO"/>
        </w:rPr>
        <w:t>REZULTATE</w:t>
      </w:r>
      <w:r w:rsidR="004814E2" w:rsidRPr="00FA316D">
        <w:rPr>
          <w:rFonts w:ascii="Times New Roman" w:hAnsi="Times New Roman"/>
          <w:b/>
          <w:sz w:val="32"/>
          <w:szCs w:val="32"/>
          <w:lang w:val="ro-RO"/>
        </w:rPr>
        <w:t xml:space="preserve"> ÎNAINTE DE CONTESTAȚII </w:t>
      </w:r>
    </w:p>
    <w:p w14:paraId="3A7E8A69" w14:textId="73128B9F" w:rsidR="00FA316D" w:rsidRDefault="00FA316D" w:rsidP="00FA316D">
      <w:pPr>
        <w:spacing w:after="200" w:line="240" w:lineRule="auto"/>
        <w:ind w:firstLine="720"/>
        <w:jc w:val="center"/>
        <w:rPr>
          <w:rFonts w:ascii="Times New Roman" w:hAnsi="Times New Roman"/>
          <w:b/>
          <w:sz w:val="32"/>
          <w:szCs w:val="32"/>
          <w:lang w:val="ro-RO"/>
        </w:rPr>
      </w:pPr>
      <w:r w:rsidRPr="00FA316D">
        <w:rPr>
          <w:rFonts w:ascii="Times New Roman" w:hAnsi="Times New Roman"/>
          <w:b/>
          <w:sz w:val="32"/>
          <w:szCs w:val="32"/>
          <w:lang w:val="ro-RO"/>
        </w:rPr>
        <w:t xml:space="preserve">Nivel I </w:t>
      </w:r>
      <w:r>
        <w:rPr>
          <w:rFonts w:ascii="Times New Roman" w:hAnsi="Times New Roman"/>
          <w:b/>
          <w:sz w:val="32"/>
          <w:szCs w:val="32"/>
          <w:lang w:val="ro-RO"/>
        </w:rPr>
        <w:t>–</w:t>
      </w:r>
      <w:r w:rsidRPr="00FA316D">
        <w:rPr>
          <w:rFonts w:ascii="Times New Roman" w:hAnsi="Times New Roman"/>
          <w:b/>
          <w:sz w:val="32"/>
          <w:szCs w:val="32"/>
          <w:lang w:val="ro-RO"/>
        </w:rPr>
        <w:t xml:space="preserve"> gimnaziu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2"/>
        <w:gridCol w:w="2524"/>
        <w:gridCol w:w="2897"/>
        <w:gridCol w:w="2593"/>
      </w:tblGrid>
      <w:tr w:rsidR="00FA316D" w:rsidRPr="00FA316D" w14:paraId="108AB36C" w14:textId="68E38FA7" w:rsidTr="00FA316D">
        <w:trPr>
          <w:trHeight w:val="770"/>
        </w:trPr>
        <w:tc>
          <w:tcPr>
            <w:tcW w:w="1002" w:type="dxa"/>
          </w:tcPr>
          <w:p w14:paraId="1427E89D" w14:textId="5C198704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  <w:lang w:val="ro-RO"/>
              </w:rPr>
              <w:t>Nr. crt.</w:t>
            </w:r>
          </w:p>
        </w:tc>
        <w:tc>
          <w:tcPr>
            <w:tcW w:w="2524" w:type="dxa"/>
          </w:tcPr>
          <w:p w14:paraId="5A138369" w14:textId="25AA07F0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  <w:lang w:val="ro-RO"/>
              </w:rPr>
              <w:t>Cod</w:t>
            </w:r>
          </w:p>
        </w:tc>
        <w:tc>
          <w:tcPr>
            <w:tcW w:w="2897" w:type="dxa"/>
          </w:tcPr>
          <w:p w14:paraId="39A52BB6" w14:textId="4867237D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  <w:lang w:val="ro-RO"/>
              </w:rPr>
              <w:t>Punctaj</w:t>
            </w:r>
          </w:p>
        </w:tc>
        <w:tc>
          <w:tcPr>
            <w:tcW w:w="2593" w:type="dxa"/>
          </w:tcPr>
          <w:p w14:paraId="7D0AD8AC" w14:textId="08F6EBEE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  <w:lang w:val="ro-RO"/>
              </w:rPr>
              <w:t>Obs.</w:t>
            </w:r>
          </w:p>
        </w:tc>
      </w:tr>
      <w:tr w:rsidR="00FA316D" w:rsidRPr="00FA316D" w14:paraId="48CD38E4" w14:textId="24274AFA" w:rsidTr="00FA316D">
        <w:trPr>
          <w:trHeight w:val="770"/>
        </w:trPr>
        <w:tc>
          <w:tcPr>
            <w:tcW w:w="1002" w:type="dxa"/>
          </w:tcPr>
          <w:p w14:paraId="3411E298" w14:textId="4B860101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2524" w:type="dxa"/>
          </w:tcPr>
          <w:p w14:paraId="4574CD20" w14:textId="77777777" w:rsidR="00FA316D" w:rsidRPr="00FA316D" w:rsidRDefault="00FA316D" w:rsidP="00FA316D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eastAsia="en-GB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fldChar w:fldCharType="begin"/>
            </w:r>
            <w:r w:rsidRPr="00FA316D">
              <w:rPr>
                <w:rFonts w:ascii="Times New Roman" w:hAnsi="Times New Roman"/>
                <w:b/>
                <w:sz w:val="28"/>
                <w:szCs w:val="28"/>
              </w:rPr>
              <w:instrText xml:space="preserve"> LINK Excel.Sheet.12 "C:\\Users\\HP\\OneDrive\\Desktop\\OLAV LOCALA 2025\\elevi N1.xlsx" "Foaie1!R8C12" \a \f 5 \h  \* MERGEFORMAT </w:instrText>
            </w:r>
            <w:r w:rsidRPr="00FA316D">
              <w:rPr>
                <w:rFonts w:ascii="Times New Roman" w:hAnsi="Times New Roman"/>
                <w:b/>
                <w:sz w:val="28"/>
                <w:szCs w:val="28"/>
              </w:rPr>
              <w:fldChar w:fldCharType="separate"/>
            </w: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OLAV_H25_001</w:t>
            </w:r>
          </w:p>
          <w:p w14:paraId="2D2EA914" w14:textId="2CEE2DE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fldChar w:fldCharType="end"/>
            </w:r>
          </w:p>
        </w:tc>
        <w:tc>
          <w:tcPr>
            <w:tcW w:w="2897" w:type="dxa"/>
          </w:tcPr>
          <w:p w14:paraId="72191F28" w14:textId="4863B243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36.50</w:t>
            </w:r>
          </w:p>
        </w:tc>
        <w:tc>
          <w:tcPr>
            <w:tcW w:w="2593" w:type="dxa"/>
          </w:tcPr>
          <w:p w14:paraId="1274227A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5002A7EB" w14:textId="0C5B6B01" w:rsidTr="00FA316D">
        <w:trPr>
          <w:trHeight w:val="770"/>
        </w:trPr>
        <w:tc>
          <w:tcPr>
            <w:tcW w:w="1002" w:type="dxa"/>
          </w:tcPr>
          <w:p w14:paraId="040C6A4F" w14:textId="6EE156AE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2524" w:type="dxa"/>
          </w:tcPr>
          <w:p w14:paraId="33BA88C9" w14:textId="77777777" w:rsidR="00FA316D" w:rsidRPr="00FA316D" w:rsidRDefault="00FA316D" w:rsidP="00FA316D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eastAsia="en-GB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fldChar w:fldCharType="begin"/>
            </w:r>
            <w:r w:rsidRPr="00FA316D">
              <w:rPr>
                <w:rFonts w:ascii="Times New Roman" w:hAnsi="Times New Roman"/>
                <w:b/>
                <w:sz w:val="28"/>
                <w:szCs w:val="28"/>
              </w:rPr>
              <w:instrText xml:space="preserve"> LINK Excel.Sheet.12 "C:\\Users\\HP\\OneDrive\\Desktop\\OLAV LOCALA 2025\\elevi N1.xlsx" "Foaie1!R9C12" \a \f 5 \h  \* MERGEFORMAT </w:instrText>
            </w:r>
            <w:r w:rsidRPr="00FA316D">
              <w:rPr>
                <w:rFonts w:ascii="Times New Roman" w:hAnsi="Times New Roman"/>
                <w:b/>
                <w:sz w:val="28"/>
                <w:szCs w:val="28"/>
              </w:rPr>
              <w:fldChar w:fldCharType="separate"/>
            </w: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OLAV_H25_002</w:t>
            </w:r>
          </w:p>
          <w:p w14:paraId="6B570641" w14:textId="161E55B2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fldChar w:fldCharType="end"/>
            </w:r>
          </w:p>
        </w:tc>
        <w:tc>
          <w:tcPr>
            <w:tcW w:w="2897" w:type="dxa"/>
          </w:tcPr>
          <w:p w14:paraId="0497D63D" w14:textId="24CA5CDE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43</w:t>
            </w:r>
          </w:p>
        </w:tc>
        <w:tc>
          <w:tcPr>
            <w:tcW w:w="2593" w:type="dxa"/>
          </w:tcPr>
          <w:p w14:paraId="2A24C02F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1BD253CF" w14:textId="5EED951A" w:rsidTr="00FA316D">
        <w:trPr>
          <w:trHeight w:val="770"/>
        </w:trPr>
        <w:tc>
          <w:tcPr>
            <w:tcW w:w="1002" w:type="dxa"/>
          </w:tcPr>
          <w:p w14:paraId="10F0C056" w14:textId="55C750D0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2524" w:type="dxa"/>
          </w:tcPr>
          <w:p w14:paraId="025963E7" w14:textId="77777777" w:rsidR="00FA316D" w:rsidRPr="00FA316D" w:rsidRDefault="00FA316D" w:rsidP="00FA316D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eastAsia="en-GB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fldChar w:fldCharType="begin"/>
            </w:r>
            <w:r w:rsidRPr="00FA316D">
              <w:rPr>
                <w:rFonts w:ascii="Times New Roman" w:hAnsi="Times New Roman"/>
                <w:b/>
                <w:sz w:val="28"/>
                <w:szCs w:val="28"/>
              </w:rPr>
              <w:instrText xml:space="preserve"> LINK Excel.Sheet.12 "C:\\Users\\HP\\OneDrive\\Desktop\\OLAV LOCALA 2025\\elevi N1.xlsx" "Foaie1!R10C12" \a \f 5 \h  \* MERGEFORMAT </w:instrText>
            </w:r>
            <w:r w:rsidRPr="00FA316D">
              <w:rPr>
                <w:rFonts w:ascii="Times New Roman" w:hAnsi="Times New Roman"/>
                <w:b/>
                <w:sz w:val="28"/>
                <w:szCs w:val="28"/>
              </w:rPr>
              <w:fldChar w:fldCharType="separate"/>
            </w: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OLAV_H25_003</w:t>
            </w:r>
          </w:p>
          <w:p w14:paraId="7F0F4E2C" w14:textId="3A5A51AF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fldChar w:fldCharType="end"/>
            </w:r>
          </w:p>
        </w:tc>
        <w:tc>
          <w:tcPr>
            <w:tcW w:w="2897" w:type="dxa"/>
          </w:tcPr>
          <w:p w14:paraId="0936F143" w14:textId="35FC8C55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abs</w:t>
            </w:r>
          </w:p>
        </w:tc>
        <w:tc>
          <w:tcPr>
            <w:tcW w:w="2593" w:type="dxa"/>
          </w:tcPr>
          <w:p w14:paraId="5B7DF1F7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69254E7A" w14:textId="09B883AD" w:rsidTr="00FA316D">
        <w:trPr>
          <w:trHeight w:val="770"/>
        </w:trPr>
        <w:tc>
          <w:tcPr>
            <w:tcW w:w="1002" w:type="dxa"/>
          </w:tcPr>
          <w:p w14:paraId="6EE5F613" w14:textId="5A74224A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2524" w:type="dxa"/>
          </w:tcPr>
          <w:p w14:paraId="071E3ADB" w14:textId="34A0569F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OLAV_H25_004</w:t>
            </w:r>
          </w:p>
        </w:tc>
        <w:tc>
          <w:tcPr>
            <w:tcW w:w="2897" w:type="dxa"/>
          </w:tcPr>
          <w:p w14:paraId="2DC49217" w14:textId="0627DF04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53</w:t>
            </w:r>
          </w:p>
        </w:tc>
        <w:tc>
          <w:tcPr>
            <w:tcW w:w="2593" w:type="dxa"/>
          </w:tcPr>
          <w:p w14:paraId="06A02964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62072483" w14:textId="496094E1" w:rsidTr="00FA316D">
        <w:trPr>
          <w:trHeight w:val="770"/>
        </w:trPr>
        <w:tc>
          <w:tcPr>
            <w:tcW w:w="1002" w:type="dxa"/>
          </w:tcPr>
          <w:p w14:paraId="57407B28" w14:textId="34544BD9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2524" w:type="dxa"/>
          </w:tcPr>
          <w:p w14:paraId="5FC18964" w14:textId="42A35A58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OLAV_H25_005</w:t>
            </w:r>
          </w:p>
        </w:tc>
        <w:tc>
          <w:tcPr>
            <w:tcW w:w="2897" w:type="dxa"/>
          </w:tcPr>
          <w:p w14:paraId="1EC0B5B2" w14:textId="0FCDBD29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38.50</w:t>
            </w:r>
          </w:p>
        </w:tc>
        <w:tc>
          <w:tcPr>
            <w:tcW w:w="2593" w:type="dxa"/>
          </w:tcPr>
          <w:p w14:paraId="193C5462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4741B4B1" w14:textId="3A7DE282" w:rsidTr="00FA316D">
        <w:trPr>
          <w:trHeight w:val="770"/>
        </w:trPr>
        <w:tc>
          <w:tcPr>
            <w:tcW w:w="1002" w:type="dxa"/>
          </w:tcPr>
          <w:p w14:paraId="47108DEE" w14:textId="20EE8AF1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2524" w:type="dxa"/>
          </w:tcPr>
          <w:p w14:paraId="62DE838B" w14:textId="77777777" w:rsidR="00FA316D" w:rsidRPr="00FA316D" w:rsidRDefault="00FA316D" w:rsidP="00FA316D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eastAsia="en-GB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fldChar w:fldCharType="begin"/>
            </w:r>
            <w:r w:rsidRPr="00FA316D">
              <w:rPr>
                <w:rFonts w:ascii="Times New Roman" w:hAnsi="Times New Roman"/>
                <w:b/>
                <w:sz w:val="28"/>
                <w:szCs w:val="28"/>
              </w:rPr>
              <w:instrText xml:space="preserve"> LINK Excel.Sheet.12 "C:\\Users\\HP\\OneDrive\\Desktop\\OLAV LOCALA 2025\\elevi N1.xlsx" "Foaie1!R13C12" \a \f 5 \h  \* MERGEFORMAT </w:instrText>
            </w:r>
            <w:r w:rsidRPr="00FA316D">
              <w:rPr>
                <w:rFonts w:ascii="Times New Roman" w:hAnsi="Times New Roman"/>
                <w:b/>
                <w:sz w:val="28"/>
                <w:szCs w:val="28"/>
              </w:rPr>
              <w:fldChar w:fldCharType="separate"/>
            </w: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OLAV_H25_006</w:t>
            </w:r>
          </w:p>
          <w:p w14:paraId="6121C338" w14:textId="0D694770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fldChar w:fldCharType="end"/>
            </w:r>
          </w:p>
        </w:tc>
        <w:tc>
          <w:tcPr>
            <w:tcW w:w="2897" w:type="dxa"/>
          </w:tcPr>
          <w:p w14:paraId="674B1A6D" w14:textId="1AE6424C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50</w:t>
            </w:r>
          </w:p>
        </w:tc>
        <w:tc>
          <w:tcPr>
            <w:tcW w:w="2593" w:type="dxa"/>
          </w:tcPr>
          <w:p w14:paraId="0A6763D4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425560F8" w14:textId="3B6D843F" w:rsidTr="00FA316D">
        <w:trPr>
          <w:trHeight w:val="770"/>
        </w:trPr>
        <w:tc>
          <w:tcPr>
            <w:tcW w:w="1002" w:type="dxa"/>
          </w:tcPr>
          <w:p w14:paraId="3EBDD61F" w14:textId="7A55017C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2524" w:type="dxa"/>
          </w:tcPr>
          <w:p w14:paraId="13CC4BB7" w14:textId="0E8A105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OLAV_H25_007</w:t>
            </w:r>
          </w:p>
        </w:tc>
        <w:tc>
          <w:tcPr>
            <w:tcW w:w="2897" w:type="dxa"/>
          </w:tcPr>
          <w:p w14:paraId="1F8166E7" w14:textId="61A18BF5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44</w:t>
            </w:r>
          </w:p>
        </w:tc>
        <w:tc>
          <w:tcPr>
            <w:tcW w:w="2593" w:type="dxa"/>
          </w:tcPr>
          <w:p w14:paraId="7377429F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43BA7DE7" w14:textId="4143B084" w:rsidTr="00FA316D">
        <w:trPr>
          <w:trHeight w:val="770"/>
        </w:trPr>
        <w:tc>
          <w:tcPr>
            <w:tcW w:w="1002" w:type="dxa"/>
          </w:tcPr>
          <w:p w14:paraId="6075D4A5" w14:textId="2A26EC42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2524" w:type="dxa"/>
          </w:tcPr>
          <w:p w14:paraId="0D83123E" w14:textId="77777777" w:rsidR="00FA316D" w:rsidRPr="00FA316D" w:rsidRDefault="00FA316D" w:rsidP="00FA316D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eastAsia="en-GB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fldChar w:fldCharType="begin"/>
            </w:r>
            <w:r w:rsidRPr="00FA316D">
              <w:rPr>
                <w:rFonts w:ascii="Times New Roman" w:hAnsi="Times New Roman"/>
                <w:b/>
                <w:sz w:val="28"/>
                <w:szCs w:val="28"/>
              </w:rPr>
              <w:instrText xml:space="preserve"> LINK Excel.Sheet.12 "C:\\Users\\HP\\OneDrive\\Desktop\\OLAV LOCALA 2025\\elevi N1.xlsx" "Foaie1!R8C12" \a \f 5 \h  \* MERGEFORMAT </w:instrText>
            </w:r>
            <w:r w:rsidRPr="00FA316D">
              <w:rPr>
                <w:rFonts w:ascii="Times New Roman" w:hAnsi="Times New Roman"/>
                <w:b/>
                <w:sz w:val="28"/>
                <w:szCs w:val="28"/>
              </w:rPr>
              <w:fldChar w:fldCharType="separate"/>
            </w: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OLAV_H25_008</w:t>
            </w:r>
          </w:p>
          <w:p w14:paraId="236BB3E1" w14:textId="785F9F00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fldChar w:fldCharType="end"/>
            </w:r>
          </w:p>
        </w:tc>
        <w:tc>
          <w:tcPr>
            <w:tcW w:w="2897" w:type="dxa"/>
          </w:tcPr>
          <w:p w14:paraId="75E094D4" w14:textId="0763B1F9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45.50</w:t>
            </w:r>
          </w:p>
        </w:tc>
        <w:tc>
          <w:tcPr>
            <w:tcW w:w="2593" w:type="dxa"/>
          </w:tcPr>
          <w:p w14:paraId="5CD7A160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12F4D4B4" w14:textId="5756CF84" w:rsidTr="00FA316D">
        <w:trPr>
          <w:trHeight w:val="770"/>
        </w:trPr>
        <w:tc>
          <w:tcPr>
            <w:tcW w:w="1002" w:type="dxa"/>
          </w:tcPr>
          <w:p w14:paraId="647CEE8B" w14:textId="32425D58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2524" w:type="dxa"/>
          </w:tcPr>
          <w:p w14:paraId="16AF5163" w14:textId="77777777" w:rsidR="00FA316D" w:rsidRPr="00FA316D" w:rsidRDefault="00FA316D" w:rsidP="00FA316D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eastAsia="en-GB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fldChar w:fldCharType="begin"/>
            </w:r>
            <w:r w:rsidRPr="00FA316D">
              <w:rPr>
                <w:rFonts w:ascii="Times New Roman" w:hAnsi="Times New Roman"/>
                <w:b/>
                <w:sz w:val="28"/>
                <w:szCs w:val="28"/>
              </w:rPr>
              <w:instrText xml:space="preserve"> LINK Excel.Sheet.12 "C:\\Users\\HP\\OneDrive\\Desktop\\OLAV LOCALA 2025\\elevi N1.xlsx" "Foaie1!R10C12" \a \f 5 \h  \* MERGEFORMAT </w:instrText>
            </w:r>
            <w:r w:rsidRPr="00FA316D">
              <w:rPr>
                <w:rFonts w:ascii="Times New Roman" w:hAnsi="Times New Roman"/>
                <w:b/>
                <w:sz w:val="28"/>
                <w:szCs w:val="28"/>
              </w:rPr>
              <w:fldChar w:fldCharType="separate"/>
            </w: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OLAV_H25_010</w:t>
            </w:r>
          </w:p>
          <w:p w14:paraId="27D82C5B" w14:textId="5ED1F1B8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fldChar w:fldCharType="end"/>
            </w:r>
          </w:p>
        </w:tc>
        <w:tc>
          <w:tcPr>
            <w:tcW w:w="2897" w:type="dxa"/>
          </w:tcPr>
          <w:p w14:paraId="2B2A5B14" w14:textId="373306DF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2593" w:type="dxa"/>
          </w:tcPr>
          <w:p w14:paraId="3863ED85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07CEC52D" w14:textId="6C9BD6BD" w:rsidTr="00FA316D">
        <w:trPr>
          <w:trHeight w:val="770"/>
        </w:trPr>
        <w:tc>
          <w:tcPr>
            <w:tcW w:w="1002" w:type="dxa"/>
          </w:tcPr>
          <w:p w14:paraId="5590A6FA" w14:textId="3703C9BE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2524" w:type="dxa"/>
          </w:tcPr>
          <w:p w14:paraId="29629765" w14:textId="3B9B697C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OLAV_H25_011</w:t>
            </w:r>
          </w:p>
        </w:tc>
        <w:tc>
          <w:tcPr>
            <w:tcW w:w="2897" w:type="dxa"/>
          </w:tcPr>
          <w:p w14:paraId="4656B79C" w14:textId="542A9708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47</w:t>
            </w:r>
          </w:p>
        </w:tc>
        <w:tc>
          <w:tcPr>
            <w:tcW w:w="2593" w:type="dxa"/>
          </w:tcPr>
          <w:p w14:paraId="3189FF2E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4E4E07C4" w14:textId="160F5E8E" w:rsidTr="00FA316D">
        <w:trPr>
          <w:trHeight w:val="770"/>
        </w:trPr>
        <w:tc>
          <w:tcPr>
            <w:tcW w:w="1002" w:type="dxa"/>
          </w:tcPr>
          <w:p w14:paraId="226EF93C" w14:textId="275F5085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11</w:t>
            </w:r>
          </w:p>
        </w:tc>
        <w:tc>
          <w:tcPr>
            <w:tcW w:w="2524" w:type="dxa"/>
          </w:tcPr>
          <w:p w14:paraId="165C3AE1" w14:textId="00F0F7B6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OLAV_H25_012</w:t>
            </w:r>
          </w:p>
        </w:tc>
        <w:tc>
          <w:tcPr>
            <w:tcW w:w="2897" w:type="dxa"/>
          </w:tcPr>
          <w:p w14:paraId="6B4B9989" w14:textId="375BA083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44</w:t>
            </w:r>
          </w:p>
        </w:tc>
        <w:tc>
          <w:tcPr>
            <w:tcW w:w="2593" w:type="dxa"/>
          </w:tcPr>
          <w:p w14:paraId="66AB3511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1B940F8F" w14:textId="511FB1F4" w:rsidTr="00FA316D">
        <w:trPr>
          <w:trHeight w:val="770"/>
        </w:trPr>
        <w:tc>
          <w:tcPr>
            <w:tcW w:w="1002" w:type="dxa"/>
          </w:tcPr>
          <w:p w14:paraId="228CD2BB" w14:textId="0EA0D7A2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  <w:tc>
          <w:tcPr>
            <w:tcW w:w="2524" w:type="dxa"/>
          </w:tcPr>
          <w:p w14:paraId="0F7D1253" w14:textId="51299F8D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OLAV_H25_013</w:t>
            </w:r>
          </w:p>
        </w:tc>
        <w:tc>
          <w:tcPr>
            <w:tcW w:w="2897" w:type="dxa"/>
          </w:tcPr>
          <w:p w14:paraId="4C34AB15" w14:textId="44DAC0FC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36</w:t>
            </w:r>
          </w:p>
        </w:tc>
        <w:tc>
          <w:tcPr>
            <w:tcW w:w="2593" w:type="dxa"/>
          </w:tcPr>
          <w:p w14:paraId="47FAC33E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607C0C3C" w14:textId="7A21070C" w:rsidTr="00FA316D">
        <w:trPr>
          <w:trHeight w:val="770"/>
        </w:trPr>
        <w:tc>
          <w:tcPr>
            <w:tcW w:w="1002" w:type="dxa"/>
          </w:tcPr>
          <w:p w14:paraId="1A25AD01" w14:textId="4B7D291C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13</w:t>
            </w:r>
          </w:p>
        </w:tc>
        <w:tc>
          <w:tcPr>
            <w:tcW w:w="2524" w:type="dxa"/>
          </w:tcPr>
          <w:p w14:paraId="326AC0DA" w14:textId="172A5872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OLAV_H25_014</w:t>
            </w:r>
          </w:p>
        </w:tc>
        <w:tc>
          <w:tcPr>
            <w:tcW w:w="2897" w:type="dxa"/>
          </w:tcPr>
          <w:p w14:paraId="44753B98" w14:textId="4E8FB92C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50</w:t>
            </w:r>
          </w:p>
        </w:tc>
        <w:tc>
          <w:tcPr>
            <w:tcW w:w="2593" w:type="dxa"/>
          </w:tcPr>
          <w:p w14:paraId="60185C48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6F688C33" w14:textId="219918FD" w:rsidTr="00FA316D">
        <w:trPr>
          <w:trHeight w:val="770"/>
        </w:trPr>
        <w:tc>
          <w:tcPr>
            <w:tcW w:w="1002" w:type="dxa"/>
          </w:tcPr>
          <w:p w14:paraId="11EE47B8" w14:textId="1B9EE70C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2524" w:type="dxa"/>
          </w:tcPr>
          <w:p w14:paraId="7D422339" w14:textId="7ABFA9D1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OLAV_H25_015</w:t>
            </w:r>
          </w:p>
        </w:tc>
        <w:tc>
          <w:tcPr>
            <w:tcW w:w="2897" w:type="dxa"/>
          </w:tcPr>
          <w:p w14:paraId="6D4E498D" w14:textId="25E2B92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Abs.</w:t>
            </w:r>
          </w:p>
        </w:tc>
        <w:tc>
          <w:tcPr>
            <w:tcW w:w="2593" w:type="dxa"/>
          </w:tcPr>
          <w:p w14:paraId="09606BCB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4D864FA1" w14:textId="531401F8" w:rsidTr="00FA316D">
        <w:trPr>
          <w:trHeight w:val="770"/>
        </w:trPr>
        <w:tc>
          <w:tcPr>
            <w:tcW w:w="1002" w:type="dxa"/>
          </w:tcPr>
          <w:p w14:paraId="18D7629C" w14:textId="3A1282F6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2524" w:type="dxa"/>
          </w:tcPr>
          <w:p w14:paraId="19EECBAC" w14:textId="05E5DB52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OLAV_H25_016</w:t>
            </w:r>
          </w:p>
        </w:tc>
        <w:tc>
          <w:tcPr>
            <w:tcW w:w="2897" w:type="dxa"/>
          </w:tcPr>
          <w:p w14:paraId="79084685" w14:textId="5E1B9D92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43</w:t>
            </w:r>
          </w:p>
        </w:tc>
        <w:tc>
          <w:tcPr>
            <w:tcW w:w="2593" w:type="dxa"/>
          </w:tcPr>
          <w:p w14:paraId="419C5BEA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549AF717" w14:textId="267EEB2A" w:rsidTr="00FA316D">
        <w:trPr>
          <w:trHeight w:val="770"/>
        </w:trPr>
        <w:tc>
          <w:tcPr>
            <w:tcW w:w="1002" w:type="dxa"/>
          </w:tcPr>
          <w:p w14:paraId="34A9C24F" w14:textId="7336FBC5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2524" w:type="dxa"/>
          </w:tcPr>
          <w:p w14:paraId="6F901CF9" w14:textId="6478E080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OLAV_H25_016</w:t>
            </w:r>
          </w:p>
        </w:tc>
        <w:tc>
          <w:tcPr>
            <w:tcW w:w="2897" w:type="dxa"/>
          </w:tcPr>
          <w:p w14:paraId="06B47937" w14:textId="0C496F03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41</w:t>
            </w:r>
          </w:p>
        </w:tc>
        <w:tc>
          <w:tcPr>
            <w:tcW w:w="2593" w:type="dxa"/>
          </w:tcPr>
          <w:p w14:paraId="6E1064D9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461E4B49" w14:textId="05F9DAB0" w:rsidTr="00FA316D">
        <w:trPr>
          <w:trHeight w:val="770"/>
        </w:trPr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60B77" w14:textId="1F659DB1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2B376" w14:textId="783477C4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OLAV_H25_018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BB0E6" w14:textId="0FE38474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38</w:t>
            </w:r>
          </w:p>
        </w:tc>
        <w:tc>
          <w:tcPr>
            <w:tcW w:w="2593" w:type="dxa"/>
          </w:tcPr>
          <w:p w14:paraId="5D473D2B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4D6661DD" w14:textId="11029369" w:rsidTr="00FA316D">
        <w:trPr>
          <w:trHeight w:val="771"/>
        </w:trPr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B004C" w14:textId="185F6326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70FBE" w14:textId="265D1F7F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OLAV_H25_019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3C557" w14:textId="5D8E1E4E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51</w:t>
            </w:r>
          </w:p>
        </w:tc>
        <w:tc>
          <w:tcPr>
            <w:tcW w:w="2593" w:type="dxa"/>
          </w:tcPr>
          <w:p w14:paraId="2ADDCF21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784573CB" w14:textId="1A5FF05E" w:rsidTr="00FA316D">
        <w:trPr>
          <w:trHeight w:val="770"/>
        </w:trPr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1F170" w14:textId="1E6B6619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19</w:t>
            </w: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856A5" w14:textId="302D8801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OLAV_H25_020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09C34" w14:textId="5DC756E4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45</w:t>
            </w:r>
          </w:p>
        </w:tc>
        <w:tc>
          <w:tcPr>
            <w:tcW w:w="2593" w:type="dxa"/>
          </w:tcPr>
          <w:p w14:paraId="6D9515A5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3C16C7FA" w14:textId="0B6C506F" w:rsidTr="00FA316D">
        <w:trPr>
          <w:trHeight w:val="770"/>
        </w:trPr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D00FD" w14:textId="193896E4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2524" w:type="dxa"/>
          </w:tcPr>
          <w:p w14:paraId="587BB67C" w14:textId="435D6270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OLAV_H25_021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4A551" w14:textId="709634F5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51</w:t>
            </w:r>
          </w:p>
        </w:tc>
        <w:tc>
          <w:tcPr>
            <w:tcW w:w="2593" w:type="dxa"/>
          </w:tcPr>
          <w:p w14:paraId="55565E9B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105AD97C" w14:textId="6D78478F" w:rsidTr="00FA316D">
        <w:trPr>
          <w:trHeight w:val="770"/>
        </w:trPr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C4ABA" w14:textId="2B015915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21</w:t>
            </w: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BCCA4" w14:textId="4D7A85C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OLAV_H25_022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667D9" w14:textId="706AF6FC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2593" w:type="dxa"/>
          </w:tcPr>
          <w:p w14:paraId="3A5E1E54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15457A21" w14:textId="47BE4D37" w:rsidTr="00FA316D">
        <w:trPr>
          <w:trHeight w:val="770"/>
        </w:trPr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52B28" w14:textId="6DC35391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22</w:t>
            </w:r>
          </w:p>
        </w:tc>
        <w:tc>
          <w:tcPr>
            <w:tcW w:w="2524" w:type="dxa"/>
          </w:tcPr>
          <w:p w14:paraId="06158F80" w14:textId="7D78CAAD" w:rsidR="00FA316D" w:rsidRPr="00FA316D" w:rsidRDefault="00FA316D" w:rsidP="00FA316D">
            <w:pPr>
              <w:spacing w:after="200" w:line="240" w:lineRule="auto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  <w:lang w:val="ro-RO"/>
              </w:rPr>
              <w:t xml:space="preserve">    OLAV_H25_023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EDF9F" w14:textId="4A9B0CA3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46</w:t>
            </w:r>
          </w:p>
        </w:tc>
        <w:tc>
          <w:tcPr>
            <w:tcW w:w="2593" w:type="dxa"/>
          </w:tcPr>
          <w:p w14:paraId="6AA50282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05C3D52B" w14:textId="575E12A9" w:rsidTr="00FA316D">
        <w:trPr>
          <w:trHeight w:val="770"/>
        </w:trPr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B13A4" w14:textId="7969D2D0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23</w:t>
            </w:r>
          </w:p>
        </w:tc>
        <w:tc>
          <w:tcPr>
            <w:tcW w:w="2524" w:type="dxa"/>
          </w:tcPr>
          <w:p w14:paraId="17DD3147" w14:textId="3940A933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OLAV_H25_024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83B33" w14:textId="00A7D728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57</w:t>
            </w:r>
          </w:p>
        </w:tc>
        <w:tc>
          <w:tcPr>
            <w:tcW w:w="2593" w:type="dxa"/>
          </w:tcPr>
          <w:p w14:paraId="4EFECAA4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779A2E40" w14:textId="1FB0C8FA" w:rsidTr="00FA316D">
        <w:trPr>
          <w:trHeight w:val="770"/>
        </w:trPr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58A98" w14:textId="6BC9808D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24</w:t>
            </w:r>
          </w:p>
        </w:tc>
        <w:tc>
          <w:tcPr>
            <w:tcW w:w="2524" w:type="dxa"/>
          </w:tcPr>
          <w:p w14:paraId="4F32B6FE" w14:textId="41F5D3E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OLAV_H25_025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31CF1" w14:textId="0ECF0B81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45</w:t>
            </w:r>
          </w:p>
        </w:tc>
        <w:tc>
          <w:tcPr>
            <w:tcW w:w="2593" w:type="dxa"/>
          </w:tcPr>
          <w:p w14:paraId="5C1AD8AA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774BB59A" w14:textId="0CF6D44B" w:rsidTr="00FA316D">
        <w:trPr>
          <w:trHeight w:val="770"/>
        </w:trPr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D523F" w14:textId="2C559F54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25</w:t>
            </w: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9249C" w14:textId="37F916DA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OLAV_H25_026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E59E6" w14:textId="69EE6B81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52.50</w:t>
            </w:r>
          </w:p>
        </w:tc>
        <w:tc>
          <w:tcPr>
            <w:tcW w:w="2593" w:type="dxa"/>
          </w:tcPr>
          <w:p w14:paraId="743AEF40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1BFAFBF4" w14:textId="13F95853" w:rsidTr="00FA316D">
        <w:trPr>
          <w:trHeight w:val="770"/>
        </w:trPr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2C81D" w14:textId="6BCE27F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26</w:t>
            </w: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3BB0D" w14:textId="7A9F2A8C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OLAV_H25_027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BDC9B" w14:textId="47303246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36.75</w:t>
            </w:r>
          </w:p>
        </w:tc>
        <w:tc>
          <w:tcPr>
            <w:tcW w:w="2593" w:type="dxa"/>
          </w:tcPr>
          <w:p w14:paraId="5FBE152F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29DF9B0F" w14:textId="1A3F8C49" w:rsidTr="00FA316D">
        <w:trPr>
          <w:trHeight w:val="770"/>
        </w:trPr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08AB9" w14:textId="5EE00F63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27</w:t>
            </w: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68ED5" w14:textId="1F05732F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OLAV_H25_028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260FD" w14:textId="2F209E0E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54</w:t>
            </w:r>
          </w:p>
        </w:tc>
        <w:tc>
          <w:tcPr>
            <w:tcW w:w="2593" w:type="dxa"/>
          </w:tcPr>
          <w:p w14:paraId="12F588B1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21E9BEA6" w14:textId="70899C4E" w:rsidTr="00FA316D">
        <w:trPr>
          <w:trHeight w:val="770"/>
        </w:trPr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C5D6D" w14:textId="54BB2F1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28</w:t>
            </w: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8E34F" w14:textId="115C399C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OLAV_H25_029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516D5" w14:textId="1A1AC3D5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33.50</w:t>
            </w:r>
          </w:p>
        </w:tc>
        <w:tc>
          <w:tcPr>
            <w:tcW w:w="2593" w:type="dxa"/>
          </w:tcPr>
          <w:p w14:paraId="6A3E4A67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0C64E5E9" w14:textId="72B94B2C" w:rsidTr="00FA316D">
        <w:trPr>
          <w:trHeight w:val="770"/>
        </w:trPr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3B4E8" w14:textId="2C0A754D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29</w:t>
            </w: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FF084" w14:textId="0FD771A9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OLAV_H25_030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AAF53" w14:textId="57302B79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37</w:t>
            </w:r>
          </w:p>
        </w:tc>
        <w:tc>
          <w:tcPr>
            <w:tcW w:w="2593" w:type="dxa"/>
          </w:tcPr>
          <w:p w14:paraId="4985DD8E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571B08F9" w14:textId="2F91731E" w:rsidTr="00FA316D">
        <w:trPr>
          <w:trHeight w:val="770"/>
        </w:trPr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4DE8F" w14:textId="2842CCB0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30</w:t>
            </w: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ACF4B" w14:textId="6E009AF2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OLAV_H25_031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F44B0" w14:textId="28451586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37.75</w:t>
            </w:r>
          </w:p>
        </w:tc>
        <w:tc>
          <w:tcPr>
            <w:tcW w:w="2593" w:type="dxa"/>
          </w:tcPr>
          <w:p w14:paraId="79FA1A44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44058284" w14:textId="0ACE90C7" w:rsidTr="00FA316D">
        <w:trPr>
          <w:trHeight w:val="770"/>
        </w:trPr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42E2B" w14:textId="25B33AE1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31</w:t>
            </w:r>
          </w:p>
        </w:tc>
        <w:tc>
          <w:tcPr>
            <w:tcW w:w="2524" w:type="dxa"/>
          </w:tcPr>
          <w:p w14:paraId="43DC0F2C" w14:textId="7D5786D3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OLAV_H25_032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EE5DF" w14:textId="21DC41FE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Abs.</w:t>
            </w:r>
          </w:p>
        </w:tc>
        <w:tc>
          <w:tcPr>
            <w:tcW w:w="2593" w:type="dxa"/>
          </w:tcPr>
          <w:p w14:paraId="3194CF53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53A26909" w14:textId="34E2835C" w:rsidTr="00FA316D">
        <w:trPr>
          <w:trHeight w:val="770"/>
        </w:trPr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CC803" w14:textId="67E69364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32</w:t>
            </w: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1EE8F" w14:textId="19DC7223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OLAV_H25_033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9CB1F" w14:textId="3913596B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40.50</w:t>
            </w:r>
          </w:p>
        </w:tc>
        <w:tc>
          <w:tcPr>
            <w:tcW w:w="2593" w:type="dxa"/>
          </w:tcPr>
          <w:p w14:paraId="70D642F3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4507866F" w14:textId="66D35F02" w:rsidTr="00FA316D">
        <w:trPr>
          <w:trHeight w:val="770"/>
        </w:trPr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45304" w14:textId="13B15260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33</w:t>
            </w: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184A3" w14:textId="365A3A42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OLAV_H25_034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A464C" w14:textId="3E79CE64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51.50</w:t>
            </w:r>
          </w:p>
        </w:tc>
        <w:tc>
          <w:tcPr>
            <w:tcW w:w="2593" w:type="dxa"/>
          </w:tcPr>
          <w:p w14:paraId="55F0BDF2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7583F0BB" w14:textId="0FB3CE2D" w:rsidTr="00FA316D">
        <w:trPr>
          <w:trHeight w:val="770"/>
        </w:trPr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D2C57" w14:textId="14B1E7B2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34</w:t>
            </w: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AD22F" w14:textId="61EFB90E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OLAV_H25_035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E20FB" w14:textId="449B290D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38.50</w:t>
            </w:r>
          </w:p>
        </w:tc>
        <w:tc>
          <w:tcPr>
            <w:tcW w:w="2593" w:type="dxa"/>
          </w:tcPr>
          <w:p w14:paraId="7FF93EFA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5D6708EE" w14:textId="17F20A96" w:rsidTr="00FA316D">
        <w:trPr>
          <w:trHeight w:val="770"/>
        </w:trPr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734EF" w14:textId="081261B2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35</w:t>
            </w: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6B088" w14:textId="0F829ED5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OLAV_H25_036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F26FB" w14:textId="21141351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55.50</w:t>
            </w:r>
          </w:p>
        </w:tc>
        <w:tc>
          <w:tcPr>
            <w:tcW w:w="2593" w:type="dxa"/>
          </w:tcPr>
          <w:p w14:paraId="3B8CE972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FA316D" w:rsidRPr="00FA316D" w14:paraId="3EA5D05A" w14:textId="77777777" w:rsidTr="00FA316D">
        <w:trPr>
          <w:trHeight w:val="771"/>
        </w:trPr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EA02D" w14:textId="288CF80E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36</w:t>
            </w:r>
          </w:p>
        </w:tc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8D41" w14:textId="4C1D287F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OLAV_H25_037</w:t>
            </w:r>
          </w:p>
        </w:tc>
        <w:tc>
          <w:tcPr>
            <w:tcW w:w="2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EC537" w14:textId="15A77691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A316D">
              <w:rPr>
                <w:rFonts w:ascii="Times New Roman" w:hAnsi="Times New Roman"/>
                <w:b/>
                <w:bCs/>
                <w:sz w:val="28"/>
                <w:szCs w:val="28"/>
              </w:rPr>
              <w:t>53</w:t>
            </w:r>
          </w:p>
        </w:tc>
        <w:tc>
          <w:tcPr>
            <w:tcW w:w="2593" w:type="dxa"/>
          </w:tcPr>
          <w:p w14:paraId="11B09737" w14:textId="77777777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</w:tbl>
    <w:p w14:paraId="5050C5DC" w14:textId="77777777" w:rsidR="00FA316D" w:rsidRPr="00FA316D" w:rsidRDefault="00FA316D" w:rsidP="00FA316D">
      <w:pPr>
        <w:spacing w:after="200" w:line="240" w:lineRule="auto"/>
        <w:ind w:firstLine="720"/>
        <w:jc w:val="center"/>
        <w:rPr>
          <w:rFonts w:ascii="Times New Roman" w:hAnsi="Times New Roman"/>
          <w:b/>
          <w:sz w:val="32"/>
          <w:szCs w:val="32"/>
          <w:lang w:val="ro-RO"/>
        </w:rPr>
      </w:pPr>
    </w:p>
    <w:p w14:paraId="28F0FC71" w14:textId="77777777" w:rsidR="004814E2" w:rsidRPr="00FA316D" w:rsidRDefault="004814E2" w:rsidP="004814E2">
      <w:pPr>
        <w:spacing w:after="200" w:line="480" w:lineRule="auto"/>
        <w:ind w:firstLine="720"/>
        <w:jc w:val="center"/>
        <w:rPr>
          <w:rFonts w:ascii="Times New Roman" w:hAnsi="Times New Roman"/>
          <w:sz w:val="32"/>
          <w:szCs w:val="32"/>
          <w:lang w:val="ro-RO"/>
        </w:rPr>
      </w:pPr>
    </w:p>
    <w:p w14:paraId="4D1A3C81" w14:textId="77777777" w:rsidR="00DB1F20" w:rsidRPr="00FA316D" w:rsidRDefault="00DB1F20" w:rsidP="004814E2">
      <w:pPr>
        <w:rPr>
          <w:lang w:val="ro-RO"/>
        </w:rPr>
      </w:pPr>
      <w:bookmarkStart w:id="0" w:name="_GoBack"/>
      <w:bookmarkEnd w:id="0"/>
    </w:p>
    <w:sectPr w:rsidR="00DB1F20" w:rsidRPr="00FA316D" w:rsidSect="00F67132">
      <w:headerReference w:type="first" r:id="rId6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557854" w14:textId="77777777" w:rsidR="00542B2E" w:rsidRDefault="00542B2E" w:rsidP="00F67132">
      <w:pPr>
        <w:spacing w:after="0" w:line="240" w:lineRule="auto"/>
      </w:pPr>
      <w:r>
        <w:separator/>
      </w:r>
    </w:p>
  </w:endnote>
  <w:endnote w:type="continuationSeparator" w:id="0">
    <w:p w14:paraId="49EF54A4" w14:textId="77777777" w:rsidR="00542B2E" w:rsidRDefault="00542B2E" w:rsidP="00F671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403924" w14:textId="77777777" w:rsidR="00542B2E" w:rsidRDefault="00542B2E" w:rsidP="00F67132">
      <w:pPr>
        <w:spacing w:after="0" w:line="240" w:lineRule="auto"/>
      </w:pPr>
      <w:r>
        <w:separator/>
      </w:r>
    </w:p>
  </w:footnote>
  <w:footnote w:type="continuationSeparator" w:id="0">
    <w:p w14:paraId="080B3823" w14:textId="77777777" w:rsidR="00542B2E" w:rsidRDefault="00542B2E" w:rsidP="00F671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80" w:rightFromText="180" w:vertAnchor="text" w:horzAnchor="margin" w:tblpX="-954" w:tblpY="110"/>
      <w:tblW w:w="10818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Look w:val="04A0" w:firstRow="1" w:lastRow="0" w:firstColumn="1" w:lastColumn="0" w:noHBand="0" w:noVBand="1"/>
    </w:tblPr>
    <w:tblGrid>
      <w:gridCol w:w="10818"/>
    </w:tblGrid>
    <w:tr w:rsidR="00F67132" w:rsidRPr="00F67132" w14:paraId="64FC5ECC" w14:textId="77777777" w:rsidTr="003C0CC0">
      <w:trPr>
        <w:trHeight w:val="1924"/>
      </w:trPr>
      <w:tc>
        <w:tcPr>
          <w:tcW w:w="10818" w:type="dxa"/>
          <w:tc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</w:tcPr>
        <w:p w14:paraId="0F1E2550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</w:p>
        <w:p w14:paraId="128A1AA6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       </w:t>
          </w:r>
          <w:r w:rsidRPr="00F67132">
            <w:rPr>
              <w:rFonts w:ascii="Times New Roman" w:eastAsia="Times New Roman" w:hAnsi="Times New Roman"/>
              <w:noProof/>
              <w:sz w:val="20"/>
              <w:szCs w:val="20"/>
            </w:rPr>
            <w:drawing>
              <wp:inline distT="0" distB="0" distL="0" distR="0" wp14:anchorId="40CDB6D0" wp14:editId="2EEB2952">
                <wp:extent cx="2457450" cy="467118"/>
                <wp:effectExtent l="0" t="0" r="0" b="9525"/>
                <wp:docPr id="4" name="Picture 4" descr="C:\Users\pc\AppData\Local\Microsoft\Windows\INetCache\Content.Word\logo_MEC_new_202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pc\AppData\Local\Microsoft\Windows\INetCache\Content.Word\logo_MEC_new_2025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71058" cy="46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                    </w:t>
          </w: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drawing>
              <wp:inline distT="0" distB="0" distL="0" distR="0" wp14:anchorId="0E9D0DE0" wp14:editId="3A2A111C">
                <wp:extent cx="1485900" cy="447675"/>
                <wp:effectExtent l="0" t="0" r="0" b="9525"/>
                <wp:docPr id="1" name="Picture 1" descr="Inspectoratul Şcolar Judeţean Vaslu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Inspectoratul Şcolar Judeţean Vaslu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590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72D08B4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Şcoala Gimnazială „Anastasie Panu” Huşi</w:t>
          </w:r>
        </w:p>
        <w:p w14:paraId="75B3B648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C.U.I. 19195566</w:t>
          </w: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ab/>
          </w:r>
        </w:p>
        <w:p w14:paraId="0A64E0A5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Str. M. Kogălniceanu  nr.7</w:t>
          </w:r>
        </w:p>
        <w:p w14:paraId="5B0AD06A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Tel./fax: 0235480671 </w:t>
          </w:r>
        </w:p>
        <w:p w14:paraId="48EA4E5F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E-mail: </w:t>
          </w:r>
          <w:hyperlink r:id="rId3" w:history="1">
            <w:r w:rsidRPr="00F67132">
              <w:rPr>
                <w:rFonts w:ascii="Times New Roman" w:eastAsia="Times New Roman" w:hAnsi="Times New Roman"/>
                <w:bCs/>
                <w:noProof/>
                <w:color w:val="0000FF"/>
                <w:sz w:val="16"/>
                <w:szCs w:val="16"/>
                <w:u w:val="single"/>
              </w:rPr>
              <w:t>scoalano3@yahoo.com</w:t>
            </w:r>
          </w:hyperlink>
        </w:p>
        <w:p w14:paraId="5FCD6083" w14:textId="4AF09AF5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noProof/>
              <w:sz w:val="20"/>
              <w:szCs w:val="20"/>
            </w:rPr>
            <w:drawing>
              <wp:anchor distT="0" distB="0" distL="114300" distR="114300" simplePos="0" relativeHeight="251659264" behindDoc="0" locked="0" layoutInCell="1" allowOverlap="1" wp14:anchorId="7ADF24A1" wp14:editId="5D8D1CF0">
                <wp:simplePos x="0" y="0"/>
                <wp:positionH relativeFrom="column">
                  <wp:posOffset>5789930</wp:posOffset>
                </wp:positionH>
                <wp:positionV relativeFrom="paragraph">
                  <wp:posOffset>-1327785</wp:posOffset>
                </wp:positionV>
                <wp:extent cx="909955" cy="1306195"/>
                <wp:effectExtent l="0" t="0" r="4445" b="8255"/>
                <wp:wrapSquare wrapText="bothSides"/>
                <wp:docPr id="2" name="Picture 2" descr="Anastasie_Panu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0" descr="Anastasie_Panu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9955" cy="13061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06D32D93" w14:textId="77777777" w:rsidR="00F67132" w:rsidRDefault="00F6713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F20"/>
    <w:rsid w:val="000B6EE2"/>
    <w:rsid w:val="004251CB"/>
    <w:rsid w:val="004814E2"/>
    <w:rsid w:val="00542B2E"/>
    <w:rsid w:val="006B5345"/>
    <w:rsid w:val="00B82AAD"/>
    <w:rsid w:val="00B939DB"/>
    <w:rsid w:val="00DA6C07"/>
    <w:rsid w:val="00DB1F20"/>
    <w:rsid w:val="00E95CFA"/>
    <w:rsid w:val="00F67132"/>
    <w:rsid w:val="00FA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B184B"/>
  <w15:chartTrackingRefBased/>
  <w15:docId w15:val="{F864C479-282D-445D-BF2A-A1F76FAB6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1F20"/>
    <w:pPr>
      <w:spacing w:line="256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1F2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1F2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DB1F2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671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7132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671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7132"/>
    <w:rPr>
      <w:rFonts w:ascii="Calibri" w:eastAsia="Calibri" w:hAnsi="Calibri" w:cs="Times New Roman"/>
      <w:lang w:val="en-US"/>
    </w:rPr>
  </w:style>
  <w:style w:type="table" w:styleId="TableGrid">
    <w:name w:val="Table Grid"/>
    <w:basedOn w:val="TableNormal"/>
    <w:uiPriority w:val="39"/>
    <w:rsid w:val="00FA3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3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coalano3@yahoo.com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Raluca</dc:creator>
  <cp:keywords/>
  <dc:description/>
  <cp:lastModifiedBy>Adrian</cp:lastModifiedBy>
  <cp:revision>2</cp:revision>
  <dcterms:created xsi:type="dcterms:W3CDTF">2025-02-10T05:37:00Z</dcterms:created>
  <dcterms:modified xsi:type="dcterms:W3CDTF">2025-02-10T05:37:00Z</dcterms:modified>
</cp:coreProperties>
</file>