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F3456" w14:textId="398EAD75" w:rsidR="00895A3C" w:rsidRDefault="00895A3C"/>
    <w:p w14:paraId="701EAB30" w14:textId="1C27A04E" w:rsidR="00214751" w:rsidRPr="000C4E2E" w:rsidRDefault="000C4E2E" w:rsidP="0090019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OLIMPIADA NAȚIONALĂ DE LECTURĂ „LECTURA CA ABILITATE DE VIAȚĂ”</w:t>
      </w:r>
    </w:p>
    <w:p w14:paraId="6EC48EE7" w14:textId="21E40E9E" w:rsidR="000C4E2E" w:rsidRPr="000C4E2E" w:rsidRDefault="000C4E2E" w:rsidP="0090019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ETAPA LOCALĂ, 09.02.2025</w:t>
      </w:r>
    </w:p>
    <w:p w14:paraId="4DB07704" w14:textId="242D9973" w:rsidR="000C4E2E" w:rsidRDefault="000C4E2E" w:rsidP="0090019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REZULTATE FINALE</w:t>
      </w:r>
    </w:p>
    <w:p w14:paraId="54952D8C" w14:textId="2838A654" w:rsidR="000C4E2E" w:rsidRDefault="008A5F08" w:rsidP="008A5F08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NIVEL G</w:t>
      </w:r>
      <w:r w:rsidR="0090019B">
        <w:rPr>
          <w:rFonts w:ascii="Times New Roman" w:hAnsi="Times New Roman"/>
          <w:b/>
          <w:bCs/>
          <w:sz w:val="24"/>
          <w:szCs w:val="24"/>
        </w:rPr>
        <w:t>2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271"/>
        <w:gridCol w:w="3237"/>
        <w:gridCol w:w="2254"/>
        <w:gridCol w:w="2254"/>
      </w:tblGrid>
      <w:tr w:rsidR="000C4E2E" w:rsidRPr="000C4E2E" w14:paraId="271F53D1" w14:textId="77777777" w:rsidTr="000C4E2E">
        <w:tc>
          <w:tcPr>
            <w:tcW w:w="1271" w:type="dxa"/>
          </w:tcPr>
          <w:p w14:paraId="05B5F603" w14:textId="5A84EFB3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NR. CRT.</w:t>
            </w:r>
          </w:p>
        </w:tc>
        <w:tc>
          <w:tcPr>
            <w:tcW w:w="3237" w:type="dxa"/>
          </w:tcPr>
          <w:p w14:paraId="30AB7D13" w14:textId="195F47D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COD</w:t>
            </w:r>
          </w:p>
        </w:tc>
        <w:tc>
          <w:tcPr>
            <w:tcW w:w="2254" w:type="dxa"/>
          </w:tcPr>
          <w:p w14:paraId="3DEA18C7" w14:textId="4650B3E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PUNCTAJ</w:t>
            </w:r>
          </w:p>
        </w:tc>
        <w:tc>
          <w:tcPr>
            <w:tcW w:w="2254" w:type="dxa"/>
          </w:tcPr>
          <w:p w14:paraId="58C560CC" w14:textId="7011F5DA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OBS.</w:t>
            </w:r>
          </w:p>
        </w:tc>
      </w:tr>
      <w:tr w:rsidR="0090019B" w:rsidRPr="000C4E2E" w14:paraId="71C3FDED" w14:textId="77777777" w:rsidTr="0003439F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F4D5E" w14:textId="28CE3D5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A80430" w14:textId="769BD6F3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574C9" w14:textId="53922196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OLAV_H25_042</w:t>
            </w:r>
          </w:p>
        </w:tc>
        <w:tc>
          <w:tcPr>
            <w:tcW w:w="2254" w:type="dxa"/>
          </w:tcPr>
          <w:p w14:paraId="204E2A93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50DB5BD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1539A" w14:textId="08E4240E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210100" w14:textId="281F5455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056D5" w14:textId="54F2F660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OLAV_H25_083</w:t>
            </w:r>
          </w:p>
        </w:tc>
        <w:tc>
          <w:tcPr>
            <w:tcW w:w="2254" w:type="dxa"/>
          </w:tcPr>
          <w:p w14:paraId="5D8010B4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269FF485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1E029" w14:textId="71613F55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017031" w14:textId="07E2B53E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9E5D5" w14:textId="1F4FC260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OLAV_H25_072</w:t>
            </w:r>
          </w:p>
        </w:tc>
        <w:tc>
          <w:tcPr>
            <w:tcW w:w="2254" w:type="dxa"/>
          </w:tcPr>
          <w:p w14:paraId="3F331B02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5BBF1F8D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44F28" w14:textId="73944822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0D9E41" w14:textId="51E08EDA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CEC99" w14:textId="2ED520F4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OLAV_H25_051</w:t>
            </w:r>
          </w:p>
        </w:tc>
        <w:tc>
          <w:tcPr>
            <w:tcW w:w="2254" w:type="dxa"/>
          </w:tcPr>
          <w:p w14:paraId="3A8D59E9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5AA0C839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A513E" w14:textId="46122EBD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7B9C60" w14:textId="415E0FBA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AFB72" w14:textId="508E194D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OLAV_H25_060</w:t>
            </w:r>
          </w:p>
        </w:tc>
        <w:tc>
          <w:tcPr>
            <w:tcW w:w="2254" w:type="dxa"/>
          </w:tcPr>
          <w:p w14:paraId="10FD25D3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0149C46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E11DD" w14:textId="350D34D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703F5A" w14:textId="766D8ACB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B2108" w14:textId="63727632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OLAV_H25_044</w:t>
            </w:r>
          </w:p>
        </w:tc>
        <w:tc>
          <w:tcPr>
            <w:tcW w:w="2254" w:type="dxa"/>
          </w:tcPr>
          <w:p w14:paraId="1B6F18BC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49E005FE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BD0D9" w14:textId="5D55942E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47B6C7" w14:textId="392D3E19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BAEA2" w14:textId="17B40812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OLAV_H25_068</w:t>
            </w:r>
          </w:p>
        </w:tc>
        <w:tc>
          <w:tcPr>
            <w:tcW w:w="2254" w:type="dxa"/>
          </w:tcPr>
          <w:p w14:paraId="03A7727E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72A1C8D5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2C049" w14:textId="73075508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A77049" w14:textId="70A65CD9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B6A19" w14:textId="3944E785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OLAV_H25_084</w:t>
            </w:r>
          </w:p>
        </w:tc>
        <w:tc>
          <w:tcPr>
            <w:tcW w:w="2254" w:type="dxa"/>
          </w:tcPr>
          <w:p w14:paraId="6C722928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622656EA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28366" w14:textId="40CFAE10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97A8CF" w14:textId="2372A85E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3F559" w14:textId="00B1E9D5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OLAV_H25_048</w:t>
            </w:r>
          </w:p>
        </w:tc>
        <w:tc>
          <w:tcPr>
            <w:tcW w:w="2254" w:type="dxa"/>
          </w:tcPr>
          <w:p w14:paraId="7158439A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63755D1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14577" w14:textId="5C1C428D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32ED1A" w14:textId="44642F06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ED67C" w14:textId="526CDE2F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OLAV_H25_050</w:t>
            </w:r>
          </w:p>
        </w:tc>
        <w:tc>
          <w:tcPr>
            <w:tcW w:w="2254" w:type="dxa"/>
          </w:tcPr>
          <w:p w14:paraId="44373D4C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2A5E3C3E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3F828" w14:textId="2A4E1DA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B41071" w14:textId="359490AF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786D6" w14:textId="1F7F5AB9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OLAV_H25_052</w:t>
            </w:r>
          </w:p>
        </w:tc>
        <w:tc>
          <w:tcPr>
            <w:tcW w:w="2254" w:type="dxa"/>
          </w:tcPr>
          <w:p w14:paraId="1E2C73AB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76E91D6B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9D72F" w14:textId="09DE70AE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011CE9" w14:textId="73C83A2E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EF3C9" w14:textId="636CE1C8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OLAV_H25_054</w:t>
            </w:r>
          </w:p>
        </w:tc>
        <w:tc>
          <w:tcPr>
            <w:tcW w:w="2254" w:type="dxa"/>
          </w:tcPr>
          <w:p w14:paraId="2B9B1108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181E433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A96F1" w14:textId="5B7FD5C4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1D8C2B" w14:textId="631EA539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727B0" w14:textId="29B5674E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OLAV_H25_067</w:t>
            </w:r>
          </w:p>
        </w:tc>
        <w:tc>
          <w:tcPr>
            <w:tcW w:w="2254" w:type="dxa"/>
          </w:tcPr>
          <w:p w14:paraId="40DA4B27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74B2DADA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C2183" w14:textId="21784CFE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3E8624" w14:textId="2F48EEE2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CEDF7" w14:textId="1C011BE3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OLAV_H25_076</w:t>
            </w:r>
          </w:p>
        </w:tc>
        <w:tc>
          <w:tcPr>
            <w:tcW w:w="2254" w:type="dxa"/>
          </w:tcPr>
          <w:p w14:paraId="1732033C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41303703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2D708" w14:textId="673735ED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800EDF" w14:textId="71978763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746FE" w14:textId="5D31DC72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OLAV_H25_086</w:t>
            </w:r>
          </w:p>
        </w:tc>
        <w:tc>
          <w:tcPr>
            <w:tcW w:w="2254" w:type="dxa"/>
          </w:tcPr>
          <w:p w14:paraId="58FB7123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68A6BA72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B4C1F" w14:textId="7A6A4AC1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643FE4" w14:textId="5CE2E870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51.5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3E6C4" w14:textId="07FC0787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OLAV_H25_053</w:t>
            </w:r>
          </w:p>
        </w:tc>
        <w:tc>
          <w:tcPr>
            <w:tcW w:w="2254" w:type="dxa"/>
          </w:tcPr>
          <w:p w14:paraId="08E8DE59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5F399819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B9781" w14:textId="7E41D3C4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0025DF" w14:textId="6AB97CAA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51.5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9DF71" w14:textId="68F06F8E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OLAV_H25_041</w:t>
            </w:r>
          </w:p>
        </w:tc>
        <w:tc>
          <w:tcPr>
            <w:tcW w:w="2254" w:type="dxa"/>
          </w:tcPr>
          <w:p w14:paraId="17BD963E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26FC2EC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CCD2D" w14:textId="7DE0CCA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A805E0" w14:textId="6AF486B5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623A4" w14:textId="41E0ABB7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OLAV_H25_059</w:t>
            </w:r>
          </w:p>
        </w:tc>
        <w:tc>
          <w:tcPr>
            <w:tcW w:w="2254" w:type="dxa"/>
          </w:tcPr>
          <w:p w14:paraId="34C20612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08228825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9E2A" w14:textId="6DEA70D5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E1A791" w14:textId="63285CED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65E9D" w14:textId="1E81DAF3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OLAV_H25_082</w:t>
            </w:r>
          </w:p>
        </w:tc>
        <w:tc>
          <w:tcPr>
            <w:tcW w:w="2254" w:type="dxa"/>
          </w:tcPr>
          <w:p w14:paraId="29C866F5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6FD95231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D9D54" w14:textId="2A85B8B2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196798" w14:textId="76B95080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50.5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82862" w14:textId="3E522F7E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OLAV_H25_057</w:t>
            </w:r>
          </w:p>
        </w:tc>
        <w:tc>
          <w:tcPr>
            <w:tcW w:w="2254" w:type="dxa"/>
          </w:tcPr>
          <w:p w14:paraId="6121FC4F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4EBE9AD1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3066D" w14:textId="00DC5EF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8A81B3" w14:textId="71F4CB50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50.5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EA4D7" w14:textId="5728B465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OLAV_H25_064</w:t>
            </w:r>
          </w:p>
        </w:tc>
        <w:tc>
          <w:tcPr>
            <w:tcW w:w="2254" w:type="dxa"/>
          </w:tcPr>
          <w:p w14:paraId="0826ACC4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2F42D705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625F0" w14:textId="5AB18C03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2A0BC6" w14:textId="4F9D7C1A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2B5DA" w14:textId="67AEE37C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OLAV_H25_071</w:t>
            </w:r>
          </w:p>
        </w:tc>
        <w:tc>
          <w:tcPr>
            <w:tcW w:w="2254" w:type="dxa"/>
          </w:tcPr>
          <w:p w14:paraId="43D72212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7C84E4FB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FA36C" w14:textId="5B421572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6D4073" w14:textId="3B59F76B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E49ED" w14:textId="0575A8E1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OLAV_H25_079</w:t>
            </w:r>
          </w:p>
        </w:tc>
        <w:tc>
          <w:tcPr>
            <w:tcW w:w="2254" w:type="dxa"/>
          </w:tcPr>
          <w:p w14:paraId="6676F43E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7C41552D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1780F" w14:textId="2E691E61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778920" w14:textId="0DDC6D86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47ADF" w14:textId="5C62607B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OLAV_H25_065</w:t>
            </w:r>
          </w:p>
        </w:tc>
        <w:tc>
          <w:tcPr>
            <w:tcW w:w="2254" w:type="dxa"/>
          </w:tcPr>
          <w:p w14:paraId="0B7AACBC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D8F5DD7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D97FB" w14:textId="74386801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6C631C" w14:textId="451C2E5E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2E471" w14:textId="652BA443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OLAV_H25_038</w:t>
            </w:r>
          </w:p>
        </w:tc>
        <w:tc>
          <w:tcPr>
            <w:tcW w:w="2254" w:type="dxa"/>
          </w:tcPr>
          <w:p w14:paraId="5EA29086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6741C119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FCFEF" w14:textId="2B84AB5F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A8BA99" w14:textId="56498F8E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B50F3" w14:textId="5F152608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OLAV_H25_039</w:t>
            </w:r>
          </w:p>
        </w:tc>
        <w:tc>
          <w:tcPr>
            <w:tcW w:w="2254" w:type="dxa"/>
          </w:tcPr>
          <w:p w14:paraId="422D8485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70F1C5DC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9D3AA" w14:textId="32B7366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5A1D11" w14:textId="4960ECE1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9D5C5" w14:textId="266C43C3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OLAV_H25_058</w:t>
            </w:r>
          </w:p>
        </w:tc>
        <w:tc>
          <w:tcPr>
            <w:tcW w:w="2254" w:type="dxa"/>
          </w:tcPr>
          <w:p w14:paraId="6E2A89B5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0A827199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0725A" w14:textId="03E4B804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6F89AF" w14:textId="22706962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48.5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1F81B" w14:textId="4D878A66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OLAV_H25_062</w:t>
            </w:r>
          </w:p>
        </w:tc>
        <w:tc>
          <w:tcPr>
            <w:tcW w:w="2254" w:type="dxa"/>
          </w:tcPr>
          <w:p w14:paraId="6998159F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62EFDEE2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C9F39" w14:textId="6AF4F0B2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8520BB" w14:textId="63D554ED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48.5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5634C" w14:textId="0A27FB31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OLAV_H25_055</w:t>
            </w:r>
          </w:p>
        </w:tc>
        <w:tc>
          <w:tcPr>
            <w:tcW w:w="2254" w:type="dxa"/>
          </w:tcPr>
          <w:p w14:paraId="49FF51BF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034EE0CF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B0A2C" w14:textId="2A430486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B205D0" w14:textId="3ADC3A47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5CF82" w14:textId="2DB48777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OLAV_H25_081</w:t>
            </w:r>
          </w:p>
        </w:tc>
        <w:tc>
          <w:tcPr>
            <w:tcW w:w="2254" w:type="dxa"/>
          </w:tcPr>
          <w:p w14:paraId="4E468AFD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27499A90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9832D" w14:textId="2ACB1155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5A2A64" w14:textId="01BDB9A0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91E62" w14:textId="6686D6FC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OLAV_H25_070</w:t>
            </w:r>
          </w:p>
        </w:tc>
        <w:tc>
          <w:tcPr>
            <w:tcW w:w="2254" w:type="dxa"/>
          </w:tcPr>
          <w:p w14:paraId="61AF908F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522CFC6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97E8D" w14:textId="211A3A55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48C0AF" w14:textId="5DF273AA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46.5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4F521" w14:textId="394C23BD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OLAV_H25_056</w:t>
            </w:r>
          </w:p>
        </w:tc>
        <w:tc>
          <w:tcPr>
            <w:tcW w:w="2254" w:type="dxa"/>
          </w:tcPr>
          <w:p w14:paraId="7C0CE10E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2B8BE3E8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5A661" w14:textId="3D52542B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9CB233" w14:textId="3903E17A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D3BFF" w14:textId="64EDDAA9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OLAV_H25_043</w:t>
            </w:r>
          </w:p>
        </w:tc>
        <w:tc>
          <w:tcPr>
            <w:tcW w:w="2254" w:type="dxa"/>
          </w:tcPr>
          <w:p w14:paraId="66A38E03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46592558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93920" w14:textId="6D92ABAE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15392" w14:textId="13EA8154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FE4CC" w14:textId="267037A1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OLAV_H25_047</w:t>
            </w:r>
          </w:p>
        </w:tc>
        <w:tc>
          <w:tcPr>
            <w:tcW w:w="2254" w:type="dxa"/>
          </w:tcPr>
          <w:p w14:paraId="3A39615E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3D28959A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76952" w14:textId="66B49B53" w:rsidR="0090019B" w:rsidRPr="000C4E2E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03F57" w14:textId="3A12D33C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AAA32" w14:textId="7F3E8407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OLAV_H25_069</w:t>
            </w:r>
          </w:p>
        </w:tc>
        <w:tc>
          <w:tcPr>
            <w:tcW w:w="2254" w:type="dxa"/>
          </w:tcPr>
          <w:p w14:paraId="673025D7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5D3DD14F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C2556" w14:textId="369E31BC" w:rsidR="0090019B" w:rsidRPr="000C4E2E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0130C8" w14:textId="1C5BFB94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44.5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928A6" w14:textId="0FCF1A23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OLAV_H25_075</w:t>
            </w:r>
          </w:p>
        </w:tc>
        <w:tc>
          <w:tcPr>
            <w:tcW w:w="2254" w:type="dxa"/>
          </w:tcPr>
          <w:p w14:paraId="1359206E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556860ED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E0E0C" w14:textId="4D1DA0E3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8DA4AD" w14:textId="172A5B21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44.5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32ACF" w14:textId="4EF6AD1F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OLAV_H25_080</w:t>
            </w:r>
          </w:p>
        </w:tc>
        <w:tc>
          <w:tcPr>
            <w:tcW w:w="2254" w:type="dxa"/>
          </w:tcPr>
          <w:p w14:paraId="56BE163F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2109450E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24BFC" w14:textId="3BE6E559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E9B44E" w14:textId="685C5793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6B8D3" w14:textId="39989006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OLAV_H25_045</w:t>
            </w:r>
          </w:p>
        </w:tc>
        <w:tc>
          <w:tcPr>
            <w:tcW w:w="2254" w:type="dxa"/>
          </w:tcPr>
          <w:p w14:paraId="2DDD621A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3D85D1E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F12BE" w14:textId="2DF56A7B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9EB6E0" w14:textId="2CDA060E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41.5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A7D87" w14:textId="432712B0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OLAV_H25_040</w:t>
            </w:r>
          </w:p>
        </w:tc>
        <w:tc>
          <w:tcPr>
            <w:tcW w:w="2254" w:type="dxa"/>
          </w:tcPr>
          <w:p w14:paraId="100E68D5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38FBE6DA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343D6" w14:textId="73A7B94A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9E56AA" w14:textId="4D04CE57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41.5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F7D24" w14:textId="4C6CC8BB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OLAV_H25_066</w:t>
            </w:r>
          </w:p>
        </w:tc>
        <w:tc>
          <w:tcPr>
            <w:tcW w:w="2254" w:type="dxa"/>
          </w:tcPr>
          <w:p w14:paraId="1820AF90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4B18F1F3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A3EC7" w14:textId="2FD8D5CE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871ECE" w14:textId="045D81B5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57564" w14:textId="1245B314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OLAV_H25_046</w:t>
            </w:r>
          </w:p>
        </w:tc>
        <w:tc>
          <w:tcPr>
            <w:tcW w:w="2254" w:type="dxa"/>
          </w:tcPr>
          <w:p w14:paraId="6A654BC7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20116300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89FA6" w14:textId="08F8721A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215EB9" w14:textId="16F3D432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BBA9E" w14:textId="2320320C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OLAV_H25_078</w:t>
            </w:r>
          </w:p>
        </w:tc>
        <w:tc>
          <w:tcPr>
            <w:tcW w:w="2254" w:type="dxa"/>
          </w:tcPr>
          <w:p w14:paraId="2A733051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46359207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AF74A" w14:textId="6AE65635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5DA14F" w14:textId="252CAC76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40.5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21BDB" w14:textId="3DE0E3E3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OLAV_H25_061</w:t>
            </w:r>
          </w:p>
        </w:tc>
        <w:tc>
          <w:tcPr>
            <w:tcW w:w="2254" w:type="dxa"/>
          </w:tcPr>
          <w:p w14:paraId="7BF37752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39A95C65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23A57" w14:textId="31ACA649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24D407" w14:textId="77935E11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40.5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6E1C4" w14:textId="6B8CB3E0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OLAV_H25_063</w:t>
            </w:r>
          </w:p>
        </w:tc>
        <w:tc>
          <w:tcPr>
            <w:tcW w:w="2254" w:type="dxa"/>
          </w:tcPr>
          <w:p w14:paraId="386FF226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A785EFD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B49B7" w14:textId="4C52ED88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97DB21" w14:textId="0FDD8267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39.5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E5F2D" w14:textId="3FE05DCB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OLAV_H25_077</w:t>
            </w:r>
          </w:p>
        </w:tc>
        <w:tc>
          <w:tcPr>
            <w:tcW w:w="2254" w:type="dxa"/>
          </w:tcPr>
          <w:p w14:paraId="4C560130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1069B1DA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DEDF4" w14:textId="601F0E1D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2E5ED6" w14:textId="1D7B0D50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37.5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93699" w14:textId="14BA845E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OLAV_H25_073</w:t>
            </w:r>
          </w:p>
        </w:tc>
        <w:tc>
          <w:tcPr>
            <w:tcW w:w="2254" w:type="dxa"/>
          </w:tcPr>
          <w:p w14:paraId="1DB052EB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06B481D8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18E16" w14:textId="596F4F27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54C8CC" w14:textId="5274B681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35.5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7F5AE" w14:textId="628A6115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OLAV_H25_085</w:t>
            </w:r>
          </w:p>
        </w:tc>
        <w:tc>
          <w:tcPr>
            <w:tcW w:w="2254" w:type="dxa"/>
          </w:tcPr>
          <w:p w14:paraId="7288D732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73FA7FF5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E71CE" w14:textId="0F9C9CA6" w:rsidR="0090019B" w:rsidRDefault="0090019B" w:rsidP="0090019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10BFC1" w14:textId="71BB43E2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939BD" w14:textId="38282C77" w:rsidR="0090019B" w:rsidRPr="0090019B" w:rsidRDefault="0090019B" w:rsidP="009001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OLAV_H25_074</w:t>
            </w:r>
          </w:p>
        </w:tc>
        <w:tc>
          <w:tcPr>
            <w:tcW w:w="2254" w:type="dxa"/>
          </w:tcPr>
          <w:p w14:paraId="3048CD58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0019B" w:rsidRPr="000C4E2E" w14:paraId="08815D17" w14:textId="77777777" w:rsidTr="0003439F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6FF5" w14:textId="2EA08FD6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3F00C3" w14:textId="783E9257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b/>
                <w:bCs/>
                <w:sz w:val="24"/>
                <w:szCs w:val="24"/>
              </w:rPr>
              <w:t>abs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D3538" w14:textId="13810DE4" w:rsidR="0090019B" w:rsidRPr="0090019B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019B">
              <w:rPr>
                <w:rFonts w:ascii="Times New Roman" w:hAnsi="Times New Roman"/>
                <w:sz w:val="24"/>
                <w:szCs w:val="24"/>
              </w:rPr>
              <w:t>OLAV_H25_049</w:t>
            </w:r>
          </w:p>
        </w:tc>
        <w:tc>
          <w:tcPr>
            <w:tcW w:w="2254" w:type="dxa"/>
          </w:tcPr>
          <w:p w14:paraId="18BF9344" w14:textId="77777777" w:rsidR="0090019B" w:rsidRPr="000C4E2E" w:rsidRDefault="0090019B" w:rsidP="0090019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23DB6D9E" w14:textId="77777777" w:rsidR="000C4E2E" w:rsidRDefault="000C4E2E" w:rsidP="000C4E2E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63E6663" w14:textId="77777777" w:rsidR="000C4E2E" w:rsidRDefault="000C4E2E" w:rsidP="000C4E2E">
      <w:pPr>
        <w:rPr>
          <w:rFonts w:ascii="Times New Roman" w:hAnsi="Times New Roman"/>
          <w:b/>
          <w:bCs/>
          <w:sz w:val="24"/>
          <w:szCs w:val="24"/>
        </w:rPr>
      </w:pPr>
    </w:p>
    <w:p w14:paraId="065A4D27" w14:textId="24E83187" w:rsidR="000C4E2E" w:rsidRPr="000C4E2E" w:rsidRDefault="000C4E2E" w:rsidP="000C4E2E">
      <w:pPr>
        <w:tabs>
          <w:tab w:val="left" w:pos="331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COMISIA</w:t>
      </w:r>
    </w:p>
    <w:sectPr w:rsidR="000C4E2E" w:rsidRPr="000C4E2E" w:rsidSect="000C4E2E">
      <w:headerReference w:type="first" r:id="rId6"/>
      <w:pgSz w:w="11906" w:h="16838"/>
      <w:pgMar w:top="851" w:right="1440" w:bottom="1276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0D2B2" w14:textId="77777777" w:rsidR="00F12733" w:rsidRDefault="00F12733" w:rsidP="000210B4">
      <w:pPr>
        <w:spacing w:after="0" w:line="240" w:lineRule="auto"/>
      </w:pPr>
      <w:r>
        <w:separator/>
      </w:r>
    </w:p>
  </w:endnote>
  <w:endnote w:type="continuationSeparator" w:id="0">
    <w:p w14:paraId="5D5E595D" w14:textId="77777777" w:rsidR="00F12733" w:rsidRDefault="00F12733" w:rsidP="00021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91D7A" w14:textId="77777777" w:rsidR="00F12733" w:rsidRDefault="00F12733" w:rsidP="000210B4">
      <w:pPr>
        <w:spacing w:after="0" w:line="240" w:lineRule="auto"/>
      </w:pPr>
      <w:r>
        <w:separator/>
      </w:r>
    </w:p>
  </w:footnote>
  <w:footnote w:type="continuationSeparator" w:id="0">
    <w:p w14:paraId="20D59E4F" w14:textId="77777777" w:rsidR="00F12733" w:rsidRDefault="00F12733" w:rsidP="00021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0C4E2E" w:rsidRPr="000210B4" w14:paraId="4DB28A60" w14:textId="77777777" w:rsidTr="006A2564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517EE7D3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</w:p>
        <w:p w14:paraId="0C905B08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</w:t>
          </w:r>
          <w:r w:rsidRPr="000210B4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inline distT="0" distB="0" distL="0" distR="0" wp14:anchorId="55735F5A" wp14:editId="461DD304">
                <wp:extent cx="2457450" cy="467118"/>
                <wp:effectExtent l="0" t="0" r="0" b="9525"/>
                <wp:docPr id="1175601843" name="Picture 4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1058" cy="46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             </w:t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drawing>
              <wp:inline distT="0" distB="0" distL="0" distR="0" wp14:anchorId="013519B2" wp14:editId="6D2781F3">
                <wp:extent cx="1485900" cy="447675"/>
                <wp:effectExtent l="0" t="0" r="0" b="9525"/>
                <wp:docPr id="1664541972" name="Picture 1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900F011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Şcoala Gimnazială „Anastasie Panu” Huşi</w:t>
          </w:r>
        </w:p>
        <w:p w14:paraId="54066B74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C.U.I. 19195566</w:t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ab/>
          </w:r>
        </w:p>
        <w:p w14:paraId="15553296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Str. M. Kogălniceanu  nr.7</w:t>
          </w:r>
        </w:p>
        <w:p w14:paraId="0082581F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Tel./fax: 0235480671 </w:t>
          </w:r>
        </w:p>
        <w:p w14:paraId="237B5682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E-mail: </w:t>
          </w:r>
          <w:hyperlink r:id="rId3" w:history="1">
            <w:r w:rsidRPr="000210B4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</w:rPr>
              <w:t>scoalano3@yahoo.com</w:t>
            </w:r>
          </w:hyperlink>
          <w:r w:rsidRPr="000210B4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1FB141A4" wp14:editId="6E2FE10E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1175060806" name="Picture 2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431EF1B1" w14:textId="77777777" w:rsidR="000C4E2E" w:rsidRDefault="000C4E2E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751"/>
    <w:rsid w:val="000210B4"/>
    <w:rsid w:val="00064EFA"/>
    <w:rsid w:val="000C4E2E"/>
    <w:rsid w:val="000C50BF"/>
    <w:rsid w:val="00214751"/>
    <w:rsid w:val="005F7D03"/>
    <w:rsid w:val="0064354B"/>
    <w:rsid w:val="00747670"/>
    <w:rsid w:val="00895A3C"/>
    <w:rsid w:val="008A5F08"/>
    <w:rsid w:val="0090019B"/>
    <w:rsid w:val="00B70EA7"/>
    <w:rsid w:val="00D4053E"/>
    <w:rsid w:val="00D82BEA"/>
    <w:rsid w:val="00DA6C07"/>
    <w:rsid w:val="00F1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9026D"/>
  <w15:chartTrackingRefBased/>
  <w15:docId w15:val="{73055D3C-610B-4CC8-8E4B-B3AE056D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75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021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210B4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021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210B4"/>
    <w:rPr>
      <w:rFonts w:ascii="Calibri" w:eastAsia="Calibri" w:hAnsi="Calibri" w:cs="Times New Roman"/>
      <w:lang w:val="en-US"/>
    </w:rPr>
  </w:style>
  <w:style w:type="table" w:styleId="Tabelgril">
    <w:name w:val="Table Grid"/>
    <w:basedOn w:val="TabelNormal"/>
    <w:uiPriority w:val="39"/>
    <w:rsid w:val="000C4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 Prodea</cp:lastModifiedBy>
  <cp:revision>2</cp:revision>
  <dcterms:created xsi:type="dcterms:W3CDTF">2025-02-10T16:38:00Z</dcterms:created>
  <dcterms:modified xsi:type="dcterms:W3CDTF">2025-02-10T16:38:00Z</dcterms:modified>
</cp:coreProperties>
</file>